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9B6D" w14:textId="77777777" w:rsidR="008E2755" w:rsidRDefault="008E2755">
      <w:pPr>
        <w:autoSpaceDE w:val="0"/>
        <w:autoSpaceDN w:val="0"/>
        <w:adjustRightInd w:val="0"/>
        <w:spacing w:after="0" w:line="714" w:lineRule="exact"/>
        <w:ind w:left="86"/>
        <w:rPr>
          <w:rFonts w:ascii="Arial-BoldMT" w:hAnsi="Arial-BoldMT" w:cs="Arial-BoldMT"/>
          <w:color w:val="000000"/>
          <w:sz w:val="36"/>
          <w:szCs w:val="36"/>
        </w:rPr>
      </w:pPr>
    </w:p>
    <w:p w14:paraId="20DA9884" w14:textId="77777777" w:rsidR="008E2755" w:rsidRDefault="00000000">
      <w:pPr>
        <w:autoSpaceDE w:val="0"/>
        <w:autoSpaceDN w:val="0"/>
        <w:adjustRightInd w:val="0"/>
        <w:spacing w:after="0" w:line="386" w:lineRule="exact"/>
        <w:ind w:left="86"/>
        <w:rPr>
          <w:rFonts w:ascii="Arial-BoldMT" w:hAnsi="Arial-BoldMT" w:cs="Arial-BoldMT"/>
          <w:color w:val="000000"/>
          <w:sz w:val="36"/>
          <w:szCs w:val="36"/>
        </w:rPr>
      </w:pPr>
      <w:r>
        <w:rPr>
          <w:noProof/>
        </w:rPr>
        <w:pict w14:anchorId="4A0947C8">
          <v:shape id="_x0000_s1224" style="position:absolute;left:0;text-align:left;margin-left:25.8pt;margin-top:70.8pt;width:186.95pt;height:40.1pt;z-index:-25163315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14:paraId="7A46AE78" w14:textId="77777777" w:rsidR="008E2755" w:rsidRDefault="00000000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3EE8F52" wp14:editId="01FD0D0B">
                        <wp:extent cx="2361414" cy="509464"/>
                        <wp:effectExtent l="0" t="0" r="0" b="0"/>
                        <wp:docPr id="5" name="Image_19_0" descr="Image_19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9_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1414" cy="509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Arial-BoldMT" w:hAnsi="Arial-BoldMT" w:cs="Arial-BoldMT"/>
          <w:color w:val="000000"/>
          <w:position w:val="-9"/>
          <w:sz w:val="36"/>
          <w:szCs w:val="36"/>
        </w:rPr>
        <w:t>Återrapportering av 2025 års statsbidrag till viss verksamhet</w:t>
      </w:r>
    </w:p>
    <w:p w14:paraId="7D19B35A" w14:textId="77777777" w:rsidR="008E2755" w:rsidRDefault="00000000">
      <w:pPr>
        <w:autoSpaceDE w:val="0"/>
        <w:autoSpaceDN w:val="0"/>
        <w:adjustRightInd w:val="0"/>
        <w:spacing w:after="0" w:line="511" w:lineRule="exact"/>
        <w:ind w:left="2815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 xml:space="preserve">på </w:t>
      </w:r>
      <w:proofErr w:type="spellStart"/>
      <w:r>
        <w:rPr>
          <w:rFonts w:ascii="Arial-BoldMT" w:hAnsi="Arial-BoldMT" w:cs="Arial-BoldMT"/>
          <w:color w:val="000000"/>
          <w:sz w:val="36"/>
          <w:szCs w:val="36"/>
        </w:rPr>
        <w:t>funktionshindersområdet</w:t>
      </w:r>
      <w:proofErr w:type="spellEnd"/>
    </w:p>
    <w:p w14:paraId="5E0274C3" w14:textId="77777777" w:rsidR="008E2755" w:rsidRDefault="008E2755">
      <w:pPr>
        <w:autoSpaceDE w:val="0"/>
        <w:autoSpaceDN w:val="0"/>
        <w:adjustRightInd w:val="0"/>
        <w:spacing w:after="0" w:line="548" w:lineRule="exact"/>
        <w:ind w:left="2815"/>
        <w:rPr>
          <w:rFonts w:ascii="Arial-BoldMT" w:hAnsi="Arial-BoldMT" w:cs="Arial-BoldMT"/>
          <w:color w:val="000000"/>
          <w:sz w:val="36"/>
          <w:szCs w:val="36"/>
        </w:rPr>
      </w:pPr>
    </w:p>
    <w:p w14:paraId="1F463A6D" w14:textId="77777777" w:rsidR="008E2755" w:rsidRDefault="0000000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1. Bidragsmottagarens namn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43C3C6A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5E6A005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B95E723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0D1055A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DC72D27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D1C1ABE" w14:textId="77777777" w:rsidR="008E2755" w:rsidRDefault="008E2755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A3AC23D" w14:textId="77777777" w:rsidR="008E2755" w:rsidRDefault="0000000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6113A822">
          <v:shape id="_x0000_s1223" style="position:absolute;left:0;text-align:left;margin-left:36.95pt;margin-top:223.1pt;width:520.65pt;height:1.5pt;z-index:-25173248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2. Organisationsnummer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B3A887C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F92CD4B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DDAA4B1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7ECEA19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6DDAC15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11F63CA" w14:textId="77777777" w:rsidR="008E2755" w:rsidRDefault="008E2755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C442522" w14:textId="77777777" w:rsidR="008E2755" w:rsidRDefault="0000000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8E2755">
          <w:pgSz w:w="11900" w:h="16840" w:code="1"/>
          <w:pgMar w:top="1440" w:right="360" w:bottom="1440" w:left="720" w:header="0" w:footer="0" w:gutter="0"/>
          <w:cols w:space="720"/>
        </w:sectPr>
      </w:pPr>
      <w:r>
        <w:rPr>
          <w:noProof/>
        </w:rPr>
        <w:pict w14:anchorId="4A261072">
          <v:shape id="_x0000_s1222" style="position:absolute;left:0;text-align:left;margin-left:36.95pt;margin-top:239.45pt;width:520.65pt;height:1.5pt;z-index:-25172838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3151B510">
          <v:shape id="_x0000_s1221" style="position:absolute;left:0;text-align:left;margin-left:36.95pt;margin-top:255.8pt;width:520.65pt;height:1.5pt;z-index:-25172633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269C03E0">
          <v:shape id="_x0000_s1220" style="position:absolute;left:0;text-align:left;margin-left:36.95pt;margin-top:272.15pt;width:520.65pt;height:1.5pt;z-index:-25172326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4A4D72C7">
          <v:shape id="_x0000_s1219" style="position:absolute;left:0;text-align:left;margin-left:36.95pt;margin-top:288.5pt;width:520.65pt;height:1.5pt;z-index:-25172121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1839244C">
          <v:shape id="_x0000_s1218" style="position:absolute;left:0;text-align:left;margin-left:36.95pt;margin-top:385.05pt;width:520.65pt;height:1.5pt;z-index:-25169664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63322F94">
          <v:shape id="_x0000_s1217" style="position:absolute;left:0;text-align:left;margin-left:36.95pt;margin-top:401.4pt;width:520.65pt;height:1.5pt;z-index:-25169254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175834E8">
          <v:shape id="_x0000_s1216" style="position:absolute;left:0;text-align:left;margin-left:36.95pt;margin-top:417.75pt;width:520.65pt;height:1.5pt;z-index:-25168844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2DF27097">
          <v:shape id="_x0000_s1215" style="position:absolute;left:0;text-align:left;margin-left:36.95pt;margin-top:434.1pt;width:520.65pt;height:1.5pt;z-index:-25168332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48D60F32">
          <v:shape id="_x0000_s1214" style="position:absolute;left:0;text-align:left;margin-left:36.95pt;margin-top:450.45pt;width:520.65pt;height:1.5pt;z-index:-25167820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5711CFCC">
          <v:shape id="_x0000_s1213" style="position:absolute;left:0;text-align:left;margin-left:36.95pt;margin-top:547pt;width:520.65pt;height:1.5pt;z-index:-25166284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615DAEC2">
          <v:shape id="_x0000_s1212" style="position:absolute;left:0;text-align:left;margin-left:36.95pt;margin-top:563.35pt;width:520.65pt;height:1.5pt;z-index:-25165568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620626A9">
          <v:shape id="_x0000_s1211" style="position:absolute;left:0;text-align:left;margin-left:36.95pt;margin-top:579.7pt;width:520.65pt;height:1.5pt;z-index:-25165158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21060799">
          <v:shape id="_x0000_s1210" style="position:absolute;left:0;text-align:left;margin-left:36.95pt;margin-top:596.05pt;width:520.65pt;height:1.5pt;z-index:-25164339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7F5E4920">
          <v:shape id="_x0000_s1209" style="position:absolute;left:0;text-align:left;margin-left:36.95pt;margin-top:612.35pt;width:520.65pt;height:1.5pt;z-index:-25163827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3. Dnr *</w:t>
      </w:r>
    </w:p>
    <w:p w14:paraId="3D5160CB" w14:textId="77777777" w:rsidR="008E2755" w:rsidRDefault="008E2755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5FB249C" w14:textId="77777777" w:rsidR="008E2755" w:rsidRDefault="00000000">
      <w:pPr>
        <w:autoSpaceDE w:val="0"/>
        <w:autoSpaceDN w:val="0"/>
        <w:adjustRightInd w:val="0"/>
        <w:spacing w:after="128" w:line="430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Å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terrappor</w:t>
      </w:r>
      <w:r>
        <w:rPr>
          <w:rFonts w:ascii="RobotoCondensed-Bold" w:hAnsi="RobotoCondensed-Bold" w:cs="RobotoCondensed-Bold"/>
          <w:color w:val="000000"/>
          <w:spacing w:val="1"/>
          <w:sz w:val="36"/>
          <w:szCs w:val="36"/>
        </w:rPr>
        <w:t>tering a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v 2025 års statsbidrag till viss verksamhet på</w:t>
      </w:r>
      <w:r>
        <w:br/>
      </w:r>
      <w:proofErr w:type="spellStart"/>
      <w:r>
        <w:rPr>
          <w:rFonts w:ascii="RobotoCondensed-Bold" w:hAnsi="RobotoCondensed-Bold" w:cs="RobotoCondensed-Bold"/>
          <w:color w:val="000000"/>
          <w:sz w:val="36"/>
          <w:szCs w:val="36"/>
        </w:rPr>
        <w:t>funktionshindersområdet</w:t>
      </w:r>
      <w:proofErr w:type="spellEnd"/>
      <w:r>
        <w:rPr>
          <w:rFonts w:ascii="RobotoCondensed-Bold" w:hAnsi="RobotoCondensed-Bold" w:cs="RobotoCondensed-Bold"/>
          <w:color w:val="000000"/>
          <w:sz w:val="36"/>
          <w:szCs w:val="36"/>
        </w:rPr>
        <w:t> </w:t>
      </w:r>
    </w:p>
    <w:p w14:paraId="3EB85ED8" w14:textId="77777777" w:rsidR="008E2755" w:rsidRDefault="00000000">
      <w:pPr>
        <w:autoSpaceDE w:val="0"/>
        <w:autoSpaceDN w:val="0"/>
        <w:adjustRightInd w:val="0"/>
        <w:spacing w:after="332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Till bidragsmottagare:</w:t>
      </w:r>
      <w:r>
        <w:br/>
      </w:r>
      <w:r>
        <w:rPr>
          <w:rFonts w:ascii="Arial-BoldMT" w:hAnsi="Arial-BoldMT" w:cs="Arial-BoldMT"/>
          <w:color w:val="000000"/>
        </w:rPr>
        <w:t>Dnr för ansökan:</w:t>
      </w:r>
    </w:p>
    <w:p w14:paraId="421B6D25" w14:textId="77777777" w:rsidR="008E2755" w:rsidRDefault="00000000">
      <w:pPr>
        <w:autoSpaceDE w:val="0"/>
        <w:autoSpaceDN w:val="0"/>
        <w:adjustRightInd w:val="0"/>
        <w:spacing w:after="13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har tagit emot statsbidrag för viss verksamhet på </w:t>
      </w:r>
      <w:proofErr w:type="spellStart"/>
      <w:r>
        <w:rPr>
          <w:rFonts w:ascii="ArialMT" w:hAnsi="ArialMT" w:cs="ArialMT"/>
          <w:color w:val="000000"/>
        </w:rPr>
        <w:t>funktionshindersområdet</w:t>
      </w:r>
      <w:proofErr w:type="spellEnd"/>
      <w:r>
        <w:rPr>
          <w:rFonts w:ascii="ArialMT" w:hAnsi="ArialMT" w:cs="ArialMT"/>
          <w:color w:val="000000"/>
        </w:rPr>
        <w:t xml:space="preserve"> och ska senast den</w:t>
      </w:r>
    </w:p>
    <w:p w14:paraId="3136F4C4" w14:textId="77777777" w:rsidR="008E2755" w:rsidRDefault="00000000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14 maj 2026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återrapportera hur ni har använt bidraget.</w:t>
      </w:r>
    </w:p>
    <w:p w14:paraId="2458D241" w14:textId="77777777" w:rsidR="008E2755" w:rsidRDefault="008E2755">
      <w:pPr>
        <w:autoSpaceDE w:val="0"/>
        <w:autoSpaceDN w:val="0"/>
        <w:adjustRightInd w:val="0"/>
        <w:spacing w:after="0" w:line="347" w:lineRule="exact"/>
        <w:ind w:left="19"/>
        <w:rPr>
          <w:rFonts w:ascii="Arial-BoldMT" w:hAnsi="Arial-BoldMT" w:cs="Arial-BoldMT"/>
          <w:color w:val="000000"/>
        </w:rPr>
      </w:pPr>
    </w:p>
    <w:p w14:paraId="7E86D34A" w14:textId="77777777" w:rsidR="008E2755" w:rsidRDefault="00000000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Den mottagare som inte har använt statsbidraget i enlighet med villkoren i statsbidragets</w:t>
      </w:r>
      <w:r>
        <w:br/>
      </w:r>
      <w:r>
        <w:rPr>
          <w:rFonts w:ascii="ArialMT" w:hAnsi="ArialMT" w:cs="ArialMT"/>
          <w:color w:val="000000"/>
        </w:rPr>
        <w:t>förordning och anvisningar, kan bli återbetalningsskyldig. Om ni inte återrapporterar i tid kan</w:t>
      </w:r>
      <w:r>
        <w:br/>
      </w:r>
      <w:r>
        <w:rPr>
          <w:rFonts w:ascii="ArialMT" w:hAnsi="ArialMT" w:cs="ArialMT"/>
          <w:color w:val="000000"/>
        </w:rPr>
        <w:t>organisationen bli återbetalningsskyldig.</w:t>
      </w:r>
    </w:p>
    <w:p w14:paraId="1564A942" w14:textId="77777777" w:rsidR="008E2755" w:rsidRDefault="00000000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Skicka in er återrapportering till Socialstyrelsen genom att fylla i detta</w:t>
      </w:r>
      <w:r>
        <w:br/>
      </w:r>
      <w:proofErr w:type="spellStart"/>
      <w:proofErr w:type="gramStart"/>
      <w:r>
        <w:rPr>
          <w:rFonts w:ascii="ArialMT" w:hAnsi="ArialMT" w:cs="ArialMT"/>
          <w:color w:val="000000"/>
        </w:rPr>
        <w:t>webbformulär</w:t>
      </w:r>
      <w:r>
        <w:rPr>
          <w:rFonts w:ascii="ArialMT" w:hAnsi="ArialMT" w:cs="ArialMT"/>
          <w:color w:val="000000"/>
          <w:spacing w:val="-13"/>
        </w:rPr>
        <w:t>.</w:t>
      </w:r>
      <w:r>
        <w:rPr>
          <w:rFonts w:ascii="ArialMT" w:hAnsi="ArialMT" w:cs="ArialMT"/>
          <w:color w:val="000000"/>
        </w:rPr>
        <w:t>Organisationens</w:t>
      </w:r>
      <w:proofErr w:type="spellEnd"/>
      <w:proofErr w:type="gramEnd"/>
      <w:r>
        <w:rPr>
          <w:rFonts w:ascii="ArialMT" w:hAnsi="ArialMT" w:cs="ArialMT"/>
          <w:color w:val="000000"/>
        </w:rPr>
        <w:t xml:space="preserve"> firmatecknare behöver godkänna svaren i formuläret innan ni</w:t>
      </w:r>
      <w:r>
        <w:br/>
      </w:r>
      <w:r>
        <w:rPr>
          <w:noProof/>
        </w:rPr>
        <w:pict w14:anchorId="5F285AF1">
          <v:shape id="_x0000_s1208" style="position:absolute;left:0;text-align:left;margin-left:112.05pt;margin-top:268.4pt;width:410.55pt;height:12.65pt;z-index:-251666944;mso-position-horizontal:absolute;mso-position-horizontal-relative:page;mso-position-vertical:absolute;mso-position-vertical-relative:page" coordsize="8211,253" path="m,l8211,r,253l,253xe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skickar in det.</w:t>
      </w:r>
    </w:p>
    <w:p w14:paraId="51BE07B1" w14:textId="77777777" w:rsidR="008E2755" w:rsidRDefault="00000000">
      <w:pPr>
        <w:autoSpaceDE w:val="0"/>
        <w:autoSpaceDN w:val="0"/>
        <w:adjustRightInd w:val="0"/>
        <w:spacing w:after="359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2A35B561">
          <v:shape id="_x0000_s1207" style="position:absolute;left:0;text-align:left;margin-left:36.95pt;margin-top:285.5pt;width:72.9pt;height:12.65pt;z-index:-251661824;mso-position-horizontal:absolute;mso-position-horizontal-relative:page;mso-position-vertical:absolute;mso-position-vertical-relative:page" coordsize="1458,253" path="m,l1458,r,253l,253xe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Om ni inte har använt hela statsbidraget under perioden 1 januari –31 december 2025 ska ni</w:t>
      </w:r>
      <w:r>
        <w:br/>
      </w:r>
      <w:r>
        <w:rPr>
          <w:rFonts w:ascii="ArialMT" w:hAnsi="ArialMT" w:cs="ArialMT"/>
          <w:color w:val="000000"/>
        </w:rPr>
        <w:t>återbetala kvarstående bidrag. Socialstyrelsen kommer att fakturera berörda bidragsmottagare.</w:t>
      </w:r>
    </w:p>
    <w:p w14:paraId="0239EC6B" w14:textId="77777777" w:rsidR="008E2755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2025 års återrapportering övergår Socialstyrelsen till ett nytt enkätverktyg vilket innebär att</w:t>
      </w:r>
      <w:r>
        <w:br/>
      </w:r>
      <w:r>
        <w:rPr>
          <w:rFonts w:ascii="ArialMT" w:hAnsi="ArialMT" w:cs="ArialMT"/>
          <w:color w:val="000000"/>
        </w:rPr>
        <w:t>våra utskick och återrapporteringsformulär ser lite annorlunda ut jämfört med föregående år</w:t>
      </w:r>
      <w:r>
        <w:rPr>
          <w:rFonts w:ascii="ArialMT" w:hAnsi="ArialMT" w:cs="ArialMT"/>
          <w:color w:val="000000"/>
          <w:spacing w:val="-7"/>
        </w:rPr>
        <w:t>.</w:t>
      </w:r>
      <w:r>
        <w:rPr>
          <w:rFonts w:ascii="ArialMT" w:hAnsi="ArialMT" w:cs="ArialMT"/>
          <w:color w:val="000000"/>
        </w:rPr>
        <w:t xml:space="preserve"> </w:t>
      </w:r>
    </w:p>
    <w:p w14:paraId="032F738E" w14:textId="77777777" w:rsidR="008E2755" w:rsidRDefault="00000000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Läsversioner av </w:t>
      </w:r>
      <w:proofErr w:type="spellStart"/>
      <w:r>
        <w:rPr>
          <w:rFonts w:ascii="ArialMT" w:hAnsi="ArialMT" w:cs="ArialMT"/>
          <w:color w:val="000000"/>
        </w:rPr>
        <w:t>formulräet</w:t>
      </w:r>
      <w:proofErr w:type="spellEnd"/>
      <w:r>
        <w:rPr>
          <w:rFonts w:ascii="ArialMT" w:hAnsi="ArialMT" w:cs="ArialMT"/>
          <w:color w:val="000000"/>
        </w:rPr>
        <w:t xml:space="preserve"> finns i </w:t>
      </w:r>
      <w:proofErr w:type="spellStart"/>
      <w:r>
        <w:rPr>
          <w:rFonts w:ascii="ArialMT" w:hAnsi="ArialMT" w:cs="ArialMT"/>
          <w:color w:val="000000"/>
        </w:rPr>
        <w:t>pdf</w:t>
      </w:r>
      <w:proofErr w:type="spellEnd"/>
      <w:r>
        <w:rPr>
          <w:rFonts w:ascii="ArialMT" w:hAnsi="ArialMT" w:cs="ArialMT"/>
          <w:color w:val="000000"/>
        </w:rPr>
        <w:t xml:space="preserve">- och </w:t>
      </w:r>
      <w:proofErr w:type="spellStart"/>
      <w:r>
        <w:rPr>
          <w:rFonts w:ascii="ArialMT" w:hAnsi="ArialMT" w:cs="ArialMT"/>
          <w:color w:val="000000"/>
        </w:rPr>
        <w:t>wordformat</w:t>
      </w:r>
      <w:proofErr w:type="spellEnd"/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531FFF"/>
        </w:rPr>
        <w:t>här på statsbidragets sida</w:t>
      </w:r>
      <w:r>
        <w:rPr>
          <w:rFonts w:ascii="ArialMT" w:hAnsi="ArialMT" w:cs="ArialMT"/>
          <w:color w:val="000000"/>
          <w:spacing w:val="1"/>
        </w:rPr>
        <w:t xml:space="preserve"> på</w:t>
      </w:r>
      <w:r>
        <w:br/>
      </w:r>
      <w:r>
        <w:rPr>
          <w:noProof/>
        </w:rPr>
        <w:pict w14:anchorId="697C1E4E">
          <v:shape id="_x0000_s1206" style="position:absolute;left:0;text-align:left;margin-left:324.65pt;margin-top:432.6pt;width:136.25pt;height:.75pt;z-index:-251623936;mso-position-horizontal:absolute;mso-position-horizontal-relative:page;mso-position-vertical:absolute;mso-position-vertical-relative:page" coordsize="2725,15" o:spt="100" adj="0,,0" path="m1910,r815,l2725,15r-815,l1910,xm471,l1761,r,15l471,15,471,xm,l402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Socialstyrelsen.se. Socialstyrelsen rekommenderar att ni förbereder era svar på en läsversion</w:t>
      </w:r>
    </w:p>
    <w:p w14:paraId="4E70C848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innan ni börjar fylla i det webbaserade frågeformuläret.</w:t>
      </w:r>
      <w:r>
        <w:rPr>
          <w:rFonts w:ascii="ArialMT" w:hAnsi="ArialMT" w:cs="ArialMT"/>
          <w:color w:val="000000"/>
          <w:spacing w:val="3"/>
        </w:rPr>
        <w:t xml:space="preserve"> </w:t>
      </w:r>
    </w:p>
    <w:p w14:paraId="57C05DBF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09D95AA8" w14:textId="77777777" w:rsidR="008E2755" w:rsidRDefault="00000000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  <w:sectPr w:rsidR="008E2755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Vid frågor vänligen kontakta:</w:t>
      </w:r>
      <w:r>
        <w:br/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eronica Brohof</w:t>
      </w:r>
      <w:r>
        <w:rPr>
          <w:rFonts w:ascii="ArialMT" w:hAnsi="ArialMT" w:cs="ArialMT"/>
          <w:color w:val="000000"/>
        </w:rPr>
        <w:t>f, utredare</w:t>
      </w:r>
      <w:r>
        <w:br/>
      </w:r>
      <w:r>
        <w:rPr>
          <w:noProof/>
        </w:rPr>
        <w:pict w14:anchorId="59A38EE5">
          <v:shape id="_x0000_s1205" style="position:absolute;left:0;text-align:left;margin-left:77.95pt;margin-top:534.35pt;width:191.1pt;height:.75pt;z-index:-251579904;mso-position-horizontal:absolute;mso-position-horizontal-relative:page;mso-position-vertical:absolute;mso-position-vertical-relative:page" coordsize="3822,15" o:spt="100" adj="0,,0" path="m2825,r997,l3822,15r-997,l2825,xm1944,r806,l2750,15r-806,l1944,xm,l1719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E-post: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531FFF"/>
        </w:rPr>
        <w:t>veronica.brohoff@socialstyrelsen.se</w:t>
      </w:r>
    </w:p>
    <w:p w14:paraId="72779294" w14:textId="77777777" w:rsidR="008E2755" w:rsidRDefault="008E2755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03F36C4" w14:textId="77777777" w:rsidR="008E2755" w:rsidRDefault="00000000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Hantering av kontaktuppgifter</w:t>
      </w:r>
    </w:p>
    <w:p w14:paraId="4424F8E9" w14:textId="77777777" w:rsidR="008E2755" w:rsidRDefault="00000000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E-post och andra handlingar, 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ansökningar och enkätsvar, som kommer in till Socialstyrelsen</w:t>
      </w:r>
      <w:r>
        <w:br/>
      </w:r>
      <w:r>
        <w:rPr>
          <w:rFonts w:ascii="ArialMT" w:hAnsi="ArialMT" w:cs="ArialMT"/>
          <w:color w:val="000000"/>
        </w:rPr>
        <w:t>är enligt huvudregeln allmänna handlingar. Det innebär att allmänheten har rätt till att ta del av</w:t>
      </w:r>
      <w:r>
        <w:br/>
      </w:r>
      <w:r>
        <w:rPr>
          <w:rFonts w:ascii="ArialMT" w:hAnsi="ArialMT" w:cs="ArialMT"/>
          <w:color w:val="000000"/>
        </w:rPr>
        <w:t>innehållet, om det inte finns uppgifter som är sekretessbelagda enligt offentlighets- och</w:t>
      </w:r>
      <w:r>
        <w:br/>
      </w:r>
      <w:r>
        <w:rPr>
          <w:rFonts w:ascii="ArialMT" w:hAnsi="ArialMT" w:cs="ArialMT"/>
          <w:color w:val="000000"/>
        </w:rPr>
        <w:t>sekretesslagen (2009:400). Personuppgifter behandlas hos Socialstyrelsen i enlighet med</w:t>
      </w:r>
      <w:r>
        <w:br/>
      </w:r>
      <w:r>
        <w:rPr>
          <w:rFonts w:ascii="ArialMT" w:hAnsi="ArialMT" w:cs="ArialMT"/>
          <w:color w:val="000000"/>
        </w:rPr>
        <w:t>dataskyddsförordningen (EU) 2016/679.</w:t>
      </w:r>
    </w:p>
    <w:p w14:paraId="596DD849" w14:textId="77777777" w:rsidR="008E2755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8E2755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på myndighetens</w:t>
      </w:r>
      <w:r>
        <w:br/>
      </w:r>
      <w:r>
        <w:rPr>
          <w:noProof/>
        </w:rPr>
        <w:pict w14:anchorId="72ADCAFE">
          <v:shape id="_x0000_s1204" style="position:absolute;left:0;text-align:left;margin-left:93.85pt;margin-top:191.9pt;width:237.45pt;height:.75pt;z-index:-251716096;mso-position-horizontal:absolute;mso-position-horizontal-relative:page;mso-position-vertical:absolute;mso-position-vertical-relative:page" coordsize="4749,15" o:spt="100" adj="0,,0" path="m4366,r383,l4749,15r-383,l4366,xm4161,r60,l4221,15r-60,l4161,xm4029,r64,l4093,15r-64,l4029,xm3169,r791,l3960,15r-791,l3169,xm2041,l3100,r,15l2041,15r,-15xm325,l1946,r,15l325,15,325,xm,l257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webbplats </w:t>
      </w:r>
      <w:r>
        <w:rPr>
          <w:rFonts w:ascii="ArialMT" w:hAnsi="ArialMT" w:cs="ArialMT"/>
          <w:color w:val="531FFF"/>
        </w:rPr>
        <w:t>http://www.socialstyrelsen.se/personuppgifter</w:t>
      </w:r>
      <w:r>
        <w:rPr>
          <w:rFonts w:ascii="ArialMT" w:hAnsi="ArialMT" w:cs="ArialMT"/>
          <w:color w:val="000000"/>
          <w:spacing w:val="-11"/>
        </w:rPr>
        <w:t>.</w:t>
      </w:r>
    </w:p>
    <w:p w14:paraId="660F59F5" w14:textId="77777777" w:rsidR="008E2755" w:rsidRDefault="008E2755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5FB0C5A" w14:textId="77777777" w:rsidR="008E2755" w:rsidRDefault="00000000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Praktiska instruktioner</w:t>
      </w:r>
    </w:p>
    <w:p w14:paraId="3B15DEAB" w14:textId="77777777" w:rsidR="008E2755" w:rsidRDefault="00000000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går vidare i formuläret!</w:t>
      </w:r>
    </w:p>
    <w:p w14:paraId="510C1745" w14:textId="77777777" w:rsidR="008E2755" w:rsidRDefault="00000000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Formuläret kan endast navigeras framåt – du kan inte gå tillbaka.</w:t>
      </w:r>
      <w:r>
        <w:br/>
      </w:r>
      <w:r>
        <w:rPr>
          <w:noProof/>
        </w:rPr>
        <w:pict w14:anchorId="10517062">
          <v:shape id="_x0000_s1203" style="position:absolute;left:0;text-align:left;margin-left:54.8pt;margin-top:84.2pt;width:3.7pt;height:3.7pt;z-index:-251744768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Använd inte webbläsarens backaknapp då det kan orsaka tekniska problem.</w:t>
      </w:r>
      <w:r>
        <w:br/>
      </w:r>
      <w:r>
        <w:rPr>
          <w:noProof/>
        </w:rPr>
        <w:pict w14:anchorId="1F5107B1">
          <v:shape id="_x0000_s1202" style="position:absolute;left:0;text-align:left;margin-left:54.8pt;margin-top:101.25pt;width:3.7pt;height:3.7pt;z-index:-251733504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Om du behöver ändra något måste du fylla i hela formuläret igen via samma svarslänk.</w:t>
      </w:r>
      <w:r>
        <w:br/>
      </w:r>
      <w:r>
        <w:rPr>
          <w:noProof/>
        </w:rPr>
        <w:pict w14:anchorId="02A0CB99">
          <v:shape id="_x0000_s1201" style="position:absolute;left:0;text-align:left;margin-left:54.8pt;margin-top:118.35pt;width:3.7pt;height:3.7pt;z-index:-251731456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Tidigare svar är inte förifyllda.</w:t>
      </w:r>
      <w:r>
        <w:br/>
      </w:r>
      <w:r>
        <w:rPr>
          <w:rFonts w:ascii="ArialMT" w:hAnsi="ArialMT" w:cs="ArialMT"/>
          <w:color w:val="000000"/>
        </w:rPr>
        <w:t>Endast det senast inkomna svaret sparas och diarieförs. Du kan svara max fem gånger</w:t>
      </w:r>
      <w:r>
        <w:rPr>
          <w:rFonts w:ascii="ArialMT" w:hAnsi="ArialMT" w:cs="ArialMT"/>
          <w:color w:val="000000"/>
          <w:spacing w:val="-7"/>
        </w:rPr>
        <w:t>.</w:t>
      </w:r>
    </w:p>
    <w:p w14:paraId="57E5810A" w14:textId="77777777" w:rsidR="008E2755" w:rsidRDefault="00000000">
      <w:pPr>
        <w:autoSpaceDE w:val="0"/>
        <w:autoSpaceDN w:val="0"/>
        <w:adjustRightInd w:val="0"/>
        <w:spacing w:after="2" w:line="339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w:pict w14:anchorId="6DAF6C32">
          <v:shape id="_x0000_s1200" style="position:absolute;left:0;text-align:left;margin-left:54.8pt;margin-top:152.55pt;width:3.7pt;height:3.7pt;z-index:-251720192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Förbered dina svar i förväg på en läsversion av formuläret. Ni hittar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läsversioner i </w:t>
      </w:r>
      <w:proofErr w:type="spellStart"/>
      <w:r>
        <w:rPr>
          <w:rFonts w:ascii="ArialMT" w:hAnsi="ArialMT" w:cs="ArialMT"/>
          <w:color w:val="000000"/>
        </w:rPr>
        <w:t>pdf</w:t>
      </w:r>
      <w:proofErr w:type="spellEnd"/>
      <w:r>
        <w:rPr>
          <w:rFonts w:ascii="ArialMT" w:hAnsi="ArialMT" w:cs="ArialMT"/>
          <w:color w:val="000000"/>
        </w:rPr>
        <w:t>- och</w:t>
      </w:r>
      <w:r>
        <w:br/>
      </w:r>
      <w:r>
        <w:rPr>
          <w:noProof/>
        </w:rPr>
        <w:pict w14:anchorId="7DD69C2B">
          <v:shape id="_x0000_s1199" style="position:absolute;left:0;text-align:left;margin-left:54.8pt;margin-top:168.9pt;width:3.7pt;height:3.7pt;z-index:-251712000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proofErr w:type="spellStart"/>
      <w:proofErr w:type="gramStart"/>
      <w:r>
        <w:rPr>
          <w:rFonts w:ascii="ArialMT" w:hAnsi="ArialMT" w:cs="ArialMT"/>
          <w:color w:val="000000"/>
        </w:rPr>
        <w:t>wordformat</w:t>
      </w:r>
      <w:proofErr w:type="spellEnd"/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531FFF"/>
        </w:rPr>
        <w:t>här</w:t>
      </w:r>
      <w:proofErr w:type="gramEnd"/>
      <w:r>
        <w:rPr>
          <w:rFonts w:ascii="ArialMT" w:hAnsi="ArialMT" w:cs="ArialMT"/>
          <w:color w:val="531FFF"/>
        </w:rPr>
        <w:t xml:space="preserve"> på statsbidragets bidragssida</w:t>
      </w:r>
      <w:r>
        <w:rPr>
          <w:rFonts w:ascii="ArialMT" w:hAnsi="ArialMT" w:cs="ArialMT"/>
          <w:color w:val="000000"/>
        </w:rPr>
        <w:t xml:space="preserve"> på socialstyrelsen.se.</w:t>
      </w:r>
      <w:r>
        <w:br/>
      </w:r>
      <w:r>
        <w:rPr>
          <w:noProof/>
        </w:rPr>
        <w:pict w14:anchorId="2D322505">
          <v:shape id="_x0000_s1198" style="position:absolute;left:0;text-align:left;margin-left:132.85pt;margin-top:191.9pt;width:175.3pt;height:.75pt;z-index:-251682304;mso-position-horizontal:absolute;mso-position-horizontal-relative:page;mso-position-vertical:absolute;mso-position-vertical-relative:page" coordsize="3506,15" o:spt="100" adj="0,,0" path="m2951,r555,l3506,15r-555,l2951,xm1906,r900,l2806,15r-900,l1906,xm471,l1760,r,15l471,15,471,xm,l402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Om flera personer ska bidra med svar, använd en läsversion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och undvik att dela svarslänken</w:t>
      </w:r>
      <w:r>
        <w:br/>
      </w:r>
      <w:r>
        <w:rPr>
          <w:noProof/>
        </w:rPr>
        <w:pict w14:anchorId="77C2ECFB">
          <v:shape id="_x0000_s1197" style="position:absolute;left:0;text-align:left;margin-left:54.8pt;margin-top:203.05pt;width:3.7pt;height:3.7pt;z-index:-251672064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inom organisationen.</w:t>
      </w:r>
      <w:r>
        <w:br/>
      </w:r>
      <w:r>
        <w:rPr>
          <w:rFonts w:ascii="ArialMT" w:hAnsi="ArialMT" w:cs="ArialMT"/>
          <w:color w:val="000000"/>
        </w:rPr>
        <w:t>Frågorna är numrerade och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>det är inte säkert att ni behöver besvara alla. Vissa frågor dyker</w:t>
      </w:r>
      <w:r>
        <w:br/>
      </w:r>
      <w:r>
        <w:rPr>
          <w:noProof/>
        </w:rPr>
        <w:pict w14:anchorId="0C0A53EB">
          <v:shape id="_x0000_s1196" style="position:absolute;left:0;text-align:left;margin-left:54.8pt;margin-top:237.2pt;width:3.7pt;height:3.7pt;z-index:-251650560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upp beroende på hur ni svarat på föregående fråga. Det kan därför upplevas som att</w:t>
      </w:r>
      <w:r>
        <w:br/>
      </w:r>
      <w:r>
        <w:rPr>
          <w:rFonts w:ascii="ArialMT" w:hAnsi="ArialMT" w:cs="ArialMT"/>
          <w:color w:val="000000"/>
        </w:rPr>
        <w:t>ni missar frågor</w:t>
      </w:r>
      <w:r>
        <w:rPr>
          <w:rFonts w:ascii="ArialMT" w:hAnsi="ArialMT" w:cs="ArialMT"/>
          <w:color w:val="000000"/>
          <w:spacing w:val="-1"/>
        </w:rPr>
        <w:t>, men det är alltså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i sin ordning.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1A9447B5" w14:textId="77777777" w:rsidR="008E2755" w:rsidRDefault="00000000">
      <w:pPr>
        <w:autoSpaceDE w:val="0"/>
        <w:autoSpaceDN w:val="0"/>
        <w:adjustRightInd w:val="0"/>
        <w:spacing w:after="508" w:line="333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beklagar att instruktionerna medför extra arbetsbörda, vilket beror på brister i</w:t>
      </w:r>
      <w:r>
        <w:br/>
      </w:r>
      <w:r>
        <w:rPr>
          <w:noProof/>
        </w:rPr>
        <w:pict w14:anchorId="0342263B">
          <v:shape id="_x0000_s1195" style="position:absolute;left:0;text-align:left;margin-left:54.8pt;margin-top:287.75pt;width:3.7pt;height:3.7pt;z-index:-251601408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det nya enkätverktyget. Bristerna åtgärdas så snart som möjligt.</w:t>
      </w:r>
    </w:p>
    <w:p w14:paraId="458FB3E2" w14:textId="77777777" w:rsidR="008E2755" w:rsidRDefault="00000000">
      <w:pPr>
        <w:autoSpaceDE w:val="0"/>
        <w:autoSpaceDN w:val="0"/>
        <w:adjustRightInd w:val="0"/>
        <w:spacing w:after="17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Ytterligare praktiska instruktioner:</w:t>
      </w:r>
    </w:p>
    <w:p w14:paraId="34F4C9BB" w14:textId="77777777" w:rsidR="008E2755" w:rsidRDefault="00000000">
      <w:pPr>
        <w:autoSpaceDE w:val="0"/>
        <w:autoSpaceDN w:val="0"/>
        <w:adjustRightInd w:val="0"/>
        <w:spacing w:after="2" w:line="333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Svaren sparas när du klickar på knappen ”Nästa” längst ner på varje sida i webbformuläret.</w:t>
      </w:r>
      <w:r>
        <w:br/>
      </w:r>
      <w:r>
        <w:rPr>
          <w:noProof/>
        </w:rPr>
        <w:pict w14:anchorId="1BC16054">
          <v:shape id="_x0000_s1194" style="position:absolute;left:0;text-align:left;margin-left:54.8pt;margin-top:363.5pt;width:3.7pt;height:3.7pt;z-index:-251587072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Du kan avbryta och återgå till webbformuläret genom att klicka på länken i e-postbrevet, då</w:t>
      </w:r>
    </w:p>
    <w:p w14:paraId="2DEBE29A" w14:textId="77777777" w:rsidR="008E2755" w:rsidRDefault="00000000">
      <w:pPr>
        <w:autoSpaceDE w:val="0"/>
        <w:autoSpaceDN w:val="0"/>
        <w:adjustRightInd w:val="0"/>
        <w:spacing w:after="0" w:line="336" w:lineRule="exact"/>
        <w:ind w:left="614"/>
        <w:rPr>
          <w:rFonts w:ascii="ArialMT" w:hAnsi="ArialMT" w:cs="ArialMT"/>
          <w:color w:val="000000"/>
        </w:rPr>
        <w:sectPr w:rsidR="008E2755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w:pict w14:anchorId="64994783">
          <v:shape id="_x0000_s1193" style="position:absolute;left:0;text-align:left;margin-left:54.8pt;margin-top:380.6pt;width:3.7pt;height:3.7pt;z-index:-251576832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hamnar du på den sida du senast var på.</w:t>
      </w:r>
      <w:r>
        <w:br/>
      </w:r>
      <w:r>
        <w:rPr>
          <w:noProof/>
        </w:rPr>
        <w:pict w14:anchorId="67596AFE">
          <v:shape id="_x0000_s1192" style="position:absolute;left:0;text-align:left;margin-left:54.8pt;margin-top:396.95pt;width:3.7pt;height:3.7pt;z-index:-251573760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Observera att enkäten innehåller hoppvillkor som gör att du beroende på hur du svarar</w:t>
      </w:r>
      <w:r>
        <w:br/>
      </w:r>
      <w:r>
        <w:rPr>
          <w:noProof/>
        </w:rPr>
        <w:pict w14:anchorId="6C6A7C85">
          <v:shape id="_x0000_s1191" style="position:absolute;left:0;text-align:left;margin-left:54.8pt;margin-top:414pt;width:3.7pt;height:3.7pt;z-index:-251569664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kommer att få vissa frågor men inte andra.</w:t>
      </w:r>
    </w:p>
    <w:p w14:paraId="4D60F55A" w14:textId="77777777" w:rsidR="008E2755" w:rsidRDefault="008E2755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BB15B82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4. Kontaktuppgifter till bidragsmottagaren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E104D95" w14:textId="77777777" w:rsidR="008E2755" w:rsidRDefault="00000000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14:paraId="527D58A5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Bidragsmottagarens namn</w:t>
      </w:r>
    </w:p>
    <w:p w14:paraId="2DBE942D" w14:textId="77777777" w:rsidR="008E2755" w:rsidRDefault="00000000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4C37E9E2">
          <v:shape id="_x0000_s1190" style="position:absolute;left:0;text-align:left;margin-left:249.65pt;margin-top:135.45pt;width:264.05pt;height:1.5pt;z-index:-251572736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Organisationsnummer:</w:t>
      </w:r>
    </w:p>
    <w:p w14:paraId="03473AD9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18146EC7">
          <v:shape id="_x0000_s1189" style="position:absolute;left:0;text-align:left;margin-left:249.65pt;margin-top:160.7pt;width:264.05pt;height:1.5pt;z-index:-251568640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Utdelningsadress (inkl. ev</w:t>
      </w:r>
      <w:r>
        <w:rPr>
          <w:rFonts w:ascii="ArialMT" w:hAnsi="ArialMT" w:cs="ArialMT"/>
          <w:color w:val="000000"/>
          <w:spacing w:val="-2"/>
        </w:rPr>
        <w:t>. c/o):</w:t>
      </w:r>
    </w:p>
    <w:p w14:paraId="5EA948A8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62EA7C71">
          <v:shape id="_x0000_s1188" style="position:absolute;left:0;text-align:left;margin-left:249.65pt;margin-top:186.7pt;width:264.05pt;height:1.5pt;z-index:-25172531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Postnummer</w:t>
      </w:r>
    </w:p>
    <w:p w14:paraId="1F554D39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58B4E513">
          <v:shape id="_x0000_s1187" style="position:absolute;left:0;text-align:left;margin-left:249.65pt;margin-top:212.7pt;width:264.05pt;height:1.5pt;z-index:-251719168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Postort</w:t>
      </w:r>
    </w:p>
    <w:p w14:paraId="26803550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2EC4E491">
          <v:shape id="_x0000_s1186" style="position:absolute;left:0;text-align:left;margin-left:249.65pt;margin-top:238.7pt;width:264.05pt;height:1.5pt;z-index:-25171507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Namn kontaktperson för statsbidraget:</w:t>
      </w:r>
    </w:p>
    <w:p w14:paraId="1F89FAFB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52816046">
          <v:shape id="_x0000_s1185" style="position:absolute;left:0;text-align:left;margin-left:249.65pt;margin-top:264.7pt;width:264.05pt;height:1.5pt;z-index:-251708928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Befattning kontaktperson:</w:t>
      </w:r>
    </w:p>
    <w:p w14:paraId="0B6E3C83" w14:textId="77777777" w:rsidR="008E2755" w:rsidRDefault="00000000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48572FDA">
          <v:shape id="_x0000_s1184" style="position:absolute;left:0;text-align:left;margin-left:249.65pt;margin-top:290.7pt;width:264.05pt;height:1.5pt;z-index:-251695616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kontaktperson</w:t>
      </w:r>
      <w:proofErr w:type="gramEnd"/>
    </w:p>
    <w:p w14:paraId="1F143274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53D3908A">
          <v:shape id="_x0000_s1183" style="position:absolute;left:0;text-align:left;margin-left:249.65pt;margin-top:315.95pt;width:264.05pt;height:1.5pt;z-index:-251687424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kontaktperson</w:t>
      </w:r>
    </w:p>
    <w:p w14:paraId="64E03CD8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98B06D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3592D7FA" w14:textId="77777777" w:rsidR="008E2755" w:rsidRDefault="008E2755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5D74522F" w14:textId="77777777" w:rsidR="008E2755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765CEFDF">
          <v:shape id="_x0000_s1182" style="position:absolute;left:0;text-align:left;margin-left:249.65pt;margin-top:341.95pt;width:264.05pt;height:1.5pt;z-index:-251675136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5. Faktureringsuppgifter</w:t>
      </w:r>
    </w:p>
    <w:p w14:paraId="5281B009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Faktureringsadress 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544B36BD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666B33DF">
          <v:shape id="_x0000_s1181" style="position:absolute;left:0;text-align:left;margin-left:289.8pt;margin-top:440.75pt;width:264.05pt;height:1.5pt;z-index:-251642368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Postnummer (faktura):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647FD8F5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39B1E793">
          <v:shape id="_x0000_s1180" style="position:absolute;left:0;text-align:left;margin-left:289.8pt;margin-top:466.75pt;width:264.05pt;height:1.5pt;z-index:-251627008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Postort (faktura):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17B32937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790DCC03">
          <v:shape id="_x0000_s1179" style="position:absolute;left:0;text-align:left;margin-left:289.8pt;margin-top:492.75pt;width:264.05pt;height:1.5pt;z-index:-25161267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organisation</w:t>
      </w:r>
      <w:proofErr w:type="gramEnd"/>
      <w:r>
        <w:rPr>
          <w:rFonts w:ascii="ArialMT" w:hAnsi="ArialMT" w:cs="ArialMT"/>
          <w:color w:val="000000"/>
        </w:rPr>
        <w:t xml:space="preserve"> (faktura):</w:t>
      </w:r>
    </w:p>
    <w:p w14:paraId="4F40E045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21589896">
          <v:shape id="_x0000_s1178" style="position:absolute;left:0;text-align:left;margin-left:289.8pt;margin-top:518.75pt;width:264.05pt;height:1.5pt;z-index:-25160755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Fakturareferens: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06E8A73D" w14:textId="77777777" w:rsidR="008E2755" w:rsidRDefault="00000000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8E2755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w:pict w14:anchorId="5EE271F4">
          <v:shape id="_x0000_s1177" style="position:absolute;left:0;text-align:left;margin-left:289.8pt;margin-top:544.75pt;width:264.05pt;height:1.5pt;z-index:-251591168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Elektronisk fakturaadress (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EDI, PEPPIL-</w:t>
      </w:r>
      <w:r>
        <w:br/>
      </w:r>
      <w:r>
        <w:rPr>
          <w:noProof/>
        </w:rPr>
        <w:pict w14:anchorId="303A9813">
          <v:shape id="_x0000_s1176" style="position:absolute;left:0;text-align:left;margin-left:289.8pt;margin-top:578.2pt;width:264.05pt;height:1.5pt;z-index:-251575808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id, GLN eller liknande):</w:t>
      </w:r>
    </w:p>
    <w:p w14:paraId="26647F6A" w14:textId="77777777" w:rsidR="008E2755" w:rsidRDefault="008E2755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878DE72" w14:textId="77777777" w:rsidR="008E2755" w:rsidRDefault="00000000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Del 1. Ekonomisk redovisning</w:t>
      </w:r>
    </w:p>
    <w:p w14:paraId="4FFAAC8E" w14:textId="77777777" w:rsidR="008E2755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har fått av Socialstyrelsen för 2025. Detta fält</w:t>
      </w:r>
      <w:r>
        <w:br/>
      </w:r>
      <w:r>
        <w:rPr>
          <w:rFonts w:ascii="ArialMT" w:hAnsi="ArialMT" w:cs="ArialMT"/>
          <w:color w:val="000000"/>
        </w:rPr>
        <w:t>är förifyllt och kan inte ändras.</w:t>
      </w:r>
    </w:p>
    <w:p w14:paraId="5EBAA837" w14:textId="77777777" w:rsidR="008E2755" w:rsidRDefault="00000000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"Kostnader" ska ni redovisa använt statsbidrag.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Summan av kostnaderna får inte överstiga</w:t>
      </w:r>
      <w:r>
        <w:br/>
      </w:r>
      <w:r>
        <w:rPr>
          <w:rFonts w:ascii="ArialMT" w:hAnsi="ArialMT" w:cs="ArialMT"/>
          <w:color w:val="000000"/>
        </w:rPr>
        <w:t>mottaget bidrag.</w:t>
      </w:r>
      <w:r>
        <w:rPr>
          <w:rFonts w:ascii="ArialMT" w:hAnsi="ArialMT" w:cs="ArialMT"/>
          <w:color w:val="000000"/>
          <w:spacing w:val="-3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a med de kostnader ni har haft under perioden 1 januari till 31 december 2025.</w:t>
      </w:r>
      <w:r>
        <w:br/>
      </w:r>
      <w:r>
        <w:rPr>
          <w:rFonts w:ascii="ArialMT" w:hAnsi="ArialMT" w:cs="ArialMT"/>
          <w:color w:val="000000"/>
        </w:rPr>
        <w:t>Redovisa endast bidrag som mottagits från Socialstyrelsen.</w:t>
      </w:r>
    </w:p>
    <w:p w14:paraId="39D41DA6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Ange beloppen i </w:t>
      </w:r>
      <w:proofErr w:type="gramStart"/>
      <w:r>
        <w:rPr>
          <w:rFonts w:ascii="ArialMT" w:hAnsi="ArialMT" w:cs="ArialMT"/>
          <w:color w:val="000000"/>
        </w:rPr>
        <w:t>heltal kronor</w:t>
      </w:r>
      <w:proofErr w:type="gramEnd"/>
      <w:r>
        <w:rPr>
          <w:rFonts w:ascii="ArialMT" w:hAnsi="ArialMT" w:cs="ArialMT"/>
          <w:color w:val="000000"/>
        </w:rPr>
        <w:t>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14:paraId="198230B7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29393EE" w14:textId="77777777" w:rsidR="008E2755" w:rsidRDefault="008E2755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14:paraId="629ED4D2" w14:textId="77777777" w:rsidR="008E2755" w:rsidRDefault="00000000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6. Mottaget statsbidrag</w:t>
      </w:r>
    </w:p>
    <w:p w14:paraId="02576172" w14:textId="77777777" w:rsidR="008E2755" w:rsidRDefault="00000000">
      <w:pPr>
        <w:autoSpaceDE w:val="0"/>
        <w:autoSpaceDN w:val="0"/>
        <w:adjustRightInd w:val="0"/>
        <w:spacing w:after="192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Beviljat </w:t>
      </w:r>
      <w:proofErr w:type="gramStart"/>
      <w:r>
        <w:rPr>
          <w:rFonts w:ascii="ArialMT" w:hAnsi="ArialMT" w:cs="ArialMT"/>
          <w:color w:val="000000"/>
        </w:rPr>
        <w:t>statsbidrag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proofErr w:type="gramEnd"/>
    </w:p>
    <w:p w14:paraId="6D420E21" w14:textId="77777777" w:rsidR="008E2755" w:rsidRDefault="00000000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w:pict w14:anchorId="52E8E319">
          <v:shape id="_x0000_s1175" style="position:absolute;left:0;text-align:left;margin-left:40.65pt;margin-top:267.7pt;width:38.7pt;height:12.65pt;z-index:-251567616;mso-position-horizontal:absolute;mso-position-horizontal-relative:page;mso-position-vertical:absolute;mso-position-vertical-relative:page" coordsize="774,253" path="m,l774,r,253l,253xe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</w:rPr>
        <w:t>T</w:t>
      </w:r>
      <w:r>
        <w:rPr>
          <w:rFonts w:ascii="Arial-BoldMT" w:hAnsi="Arial-BoldMT" w:cs="Arial-BoldMT"/>
          <w:color w:val="000000"/>
          <w:spacing w:val="-1"/>
        </w:rPr>
        <w:t>otalt mottaget statsbidrag</w:t>
      </w:r>
    </w:p>
    <w:p w14:paraId="1A24FF47" w14:textId="77777777" w:rsidR="008E2755" w:rsidRDefault="008E275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86217F1" w14:textId="77777777" w:rsidR="008E2755" w:rsidRDefault="008E2755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063D4787" w14:textId="77777777" w:rsidR="008E2755" w:rsidRDefault="00000000">
      <w:pPr>
        <w:autoSpaceDE w:val="0"/>
        <w:autoSpaceDN w:val="0"/>
        <w:adjustRightInd w:val="0"/>
        <w:spacing w:after="0" w:line="378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4B5D19E3">
          <v:shape id="_x0000_s1174" style="position:absolute;left:0;text-align:left;margin-left:200.55pt;margin-top:282.55pt;width:85.55pt;height:1.5pt;z-index:-251561472;mso-position-horizontal:absolute;mso-position-horizontal-relative:page;mso-position-vertical:absolute;mso-position-vertical-relative:page" coordsize="1711,30" path="m,l1711,r,30l,30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position w:val="-3"/>
          <w:sz w:val="30"/>
          <w:szCs w:val="30"/>
        </w:rPr>
        <w:t>7.</w:t>
      </w:r>
    </w:p>
    <w:p w14:paraId="77EDCAC0" w14:textId="77777777" w:rsidR="008E2755" w:rsidRDefault="00000000">
      <w:pPr>
        <w:autoSpaceDE w:val="0"/>
        <w:autoSpaceDN w:val="0"/>
        <w:adjustRightInd w:val="0"/>
        <w:spacing w:after="0" w:line="379" w:lineRule="exact"/>
        <w:ind w:left="19"/>
        <w:rPr>
          <w:rFonts w:ascii="Arial-Black" w:hAnsi="Arial-Black" w:cs="Arial-Black"/>
          <w:color w:val="000000"/>
          <w:sz w:val="30"/>
          <w:szCs w:val="30"/>
        </w:rPr>
      </w:pPr>
      <w:r>
        <w:rPr>
          <w:noProof/>
        </w:rPr>
        <w:pict w14:anchorId="4DB6F135">
          <v:shape id="_x0000_s1173" style="position:absolute;left:0;text-align:left;margin-left:200.55pt;margin-top:308.55pt;width:85.55pt;height:1.5pt;z-index:-251558400;mso-position-horizontal:absolute;mso-position-horizontal-relative:page;mso-position-vertical:absolute;mso-position-vertical-relative:page" coordsize="1711,30" path="m,l1711,r,30l,30xe" fillcolor="#144a5d" stroked="f">
            <w10:wrap anchorx="page" anchory="page"/>
            <w10:anchorlock/>
          </v:shape>
        </w:pict>
      </w:r>
      <w:r>
        <w:rPr>
          <w:rFonts w:ascii="Arial-Black" w:hAnsi="Arial-Black" w:cs="Arial-Black"/>
          <w:color w:val="000000"/>
          <w:position w:val="-3"/>
          <w:sz w:val="30"/>
          <w:szCs w:val="30"/>
        </w:rPr>
        <w:t>K</w:t>
      </w:r>
      <w:r>
        <w:rPr>
          <w:rFonts w:ascii="Arial-Black" w:hAnsi="Arial-Black" w:cs="Arial-Black"/>
          <w:color w:val="000000"/>
          <w:spacing w:val="-1"/>
          <w:position w:val="-3"/>
          <w:sz w:val="30"/>
          <w:szCs w:val="30"/>
        </w:rPr>
        <w:t>ostnader</w:t>
      </w:r>
    </w:p>
    <w:p w14:paraId="7888173D" w14:textId="77777777" w:rsidR="008E2755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7F08A28" w14:textId="77777777" w:rsidR="008E2755" w:rsidRDefault="00000000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Lönekostnader</w:t>
      </w:r>
      <w:r>
        <w:br/>
      </w:r>
      <w:r>
        <w:rPr>
          <w:rFonts w:ascii="ArialMT" w:hAnsi="ArialMT" w:cs="ArialMT"/>
          <w:color w:val="000000"/>
        </w:rPr>
        <w:t>(inklusive sociala avgifter)</w:t>
      </w:r>
    </w:p>
    <w:p w14:paraId="01F0D1EA" w14:textId="77777777" w:rsidR="008E2755" w:rsidRDefault="00000000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7E504CA0">
          <v:shape id="_x0000_s1172" style="position:absolute;left:0;text-align:left;margin-left:242.2pt;margin-top:452.65pt;width:115.3pt;height:1.5pt;z-index:-251660800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Lokalhyra</w:t>
      </w:r>
    </w:p>
    <w:p w14:paraId="0EB1A606" w14:textId="77777777" w:rsidR="008E2755" w:rsidRDefault="00000000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6998962D">
          <v:shape id="_x0000_s1171" style="position:absolute;left:0;text-align:left;margin-left:242.2pt;margin-top:486.1pt;width:115.3pt;height:1.5pt;z-index:-251649536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Resor</w:t>
      </w:r>
      <w:r>
        <w:rPr>
          <w:rFonts w:ascii="ArialMT" w:hAnsi="ArialMT" w:cs="ArialMT"/>
          <w:color w:val="000000"/>
          <w:spacing w:val="-1"/>
        </w:rPr>
        <w:t>, kost och logi</w:t>
      </w:r>
    </w:p>
    <w:p w14:paraId="503AE782" w14:textId="77777777" w:rsidR="008E2755" w:rsidRDefault="00000000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1DC62686">
          <v:shape id="_x0000_s1170" style="position:absolute;left:0;text-align:left;margin-left:242.2pt;margin-top:512.1pt;width:115.3pt;height:1.5pt;z-index:-251632128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Köpta tjänster</w:t>
      </w:r>
      <w:r>
        <w:rPr>
          <w:rFonts w:ascii="ArialMT" w:hAnsi="ArialMT" w:cs="ArialMT"/>
          <w:color w:val="000000"/>
          <w:spacing w:val="-12"/>
        </w:rPr>
        <w:t>,</w:t>
      </w:r>
      <w:r>
        <w:br/>
      </w:r>
      <w:r>
        <w:rPr>
          <w:rFonts w:ascii="ArialMT" w:hAnsi="ArialMT" w:cs="ArialMT"/>
          <w:color w:val="000000"/>
        </w:rPr>
        <w:t>material, hyrd utrustning</w:t>
      </w:r>
    </w:p>
    <w:p w14:paraId="7ED040F6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55C0A4EA">
          <v:shape id="_x0000_s1169" style="position:absolute;left:0;text-align:left;margin-left:242.2pt;margin-top:545.5pt;width:115.3pt;height:1.5pt;z-index:-251622912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Annonsering/marknadsföring</w:t>
      </w:r>
    </w:p>
    <w:p w14:paraId="16591C4C" w14:textId="77777777" w:rsidR="008E2755" w:rsidRDefault="00000000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5A8394B9">
          <v:shape id="_x0000_s1168" style="position:absolute;left:0;text-align:left;margin-left:242.2pt;margin-top:579.7pt;width:115.3pt;height:1.5pt;z-index:-251617792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Revisorskostnad</w:t>
      </w:r>
    </w:p>
    <w:p w14:paraId="739F5E0E" w14:textId="77777777" w:rsidR="008E2755" w:rsidRDefault="00000000">
      <w:pPr>
        <w:autoSpaceDE w:val="0"/>
        <w:autoSpaceDN w:val="0"/>
        <w:adjustRightInd w:val="0"/>
        <w:spacing w:after="181" w:line="326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04ED76BF">
          <v:shape id="_x0000_s1167" style="position:absolute;left:0;text-align:left;margin-left:242.2pt;margin-top:605.7pt;width:115.3pt;height:1.5pt;z-index:-251611648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Administration</w:t>
      </w:r>
      <w:r>
        <w:br/>
      </w:r>
      <w:r>
        <w:rPr>
          <w:rFonts w:ascii="ArialMT" w:hAnsi="ArialMT" w:cs="ArialMT"/>
          <w:color w:val="000000"/>
        </w:rPr>
        <w:t>(exempelvis kontorsmaterial, telefon)</w:t>
      </w:r>
    </w:p>
    <w:p w14:paraId="43E8461B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24F12254">
          <v:shape id="_x0000_s1166" style="position:absolute;left:0;text-align:left;margin-left:242.2pt;margin-top:639.1pt;width:115.3pt;height:1.5pt;z-index:-251604480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Utrustning</w:t>
      </w:r>
    </w:p>
    <w:p w14:paraId="40D65FF0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51BEB90C">
          <v:shape id="_x0000_s1165" style="position:absolute;left:0;text-align:left;margin-left:242.2pt;margin-top:672.55pt;width:115.3pt;height:1.5pt;z-index:-251598336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rycksaker</w:t>
      </w:r>
    </w:p>
    <w:p w14:paraId="7B2B43C4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5D39E47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26BEF2B" w14:textId="77777777" w:rsidR="008E2755" w:rsidRDefault="008E2755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61C33B9B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1CCDD49B">
          <v:shape id="_x0000_s1164" style="position:absolute;left:0;text-align:left;margin-left:242.2pt;margin-top:698.55pt;width:115.3pt;height:1.5pt;z-index:-251586048;mso-position-horizontal:absolute;mso-position-horizontal-relative:page;mso-position-vertical:absolute;mso-position-vertical-relative:page" coordsize="2306,30" path="m,l2306,r,30l,30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8. Ekonomisk sammanställning</w:t>
      </w:r>
    </w:p>
    <w:p w14:paraId="19D2943C" w14:textId="77777777" w:rsidR="008E2755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8E2755">
          <w:pgSz w:w="11900" w:h="16840" w:code="1"/>
          <w:pgMar w:top="360" w:right="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</w:p>
    <w:p w14:paraId="3E8D7CFE" w14:textId="77777777" w:rsidR="008E2755" w:rsidRDefault="008E2755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5500E2C8" w14:textId="77777777" w:rsidR="008E2755" w:rsidRDefault="00000000">
      <w:pPr>
        <w:autoSpaceDE w:val="0"/>
        <w:autoSpaceDN w:val="0"/>
        <w:adjustRightInd w:val="0"/>
        <w:spacing w:after="251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1F621095">
          <v:shape id="_x0000_s1163" style="position:absolute;left:0;text-align:left;margin-left:37.15pt;margin-top:238.95pt;width:17.4pt;height:17.35pt;z-index:-251621888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1022E88B">
          <v:shape id="_x0000_s1162" style="position:absolute;left:0;text-align:left;margin-left:37.15pt;margin-top:262.7pt;width:17.4pt;height:17.35pt;z-index:-251614720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263FC9C1">
          <v:shape id="_x0000_s1161" style="position:absolute;left:0;text-align:left;margin-left:37.15pt;margin-top:287.2pt;width:17.4pt;height:17.35pt;z-index:-251606528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statsbidrag" och ska återbetalas till Socialstyrelsen.</w:t>
      </w:r>
    </w:p>
    <w:p w14:paraId="1E08E993" w14:textId="77777777" w:rsidR="008E2755" w:rsidRDefault="00000000">
      <w:pPr>
        <w:autoSpaceDE w:val="0"/>
        <w:autoSpaceDN w:val="0"/>
        <w:adjustRightInd w:val="0"/>
        <w:spacing w:after="169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Mottaget statsbidrag</w:t>
      </w:r>
    </w:p>
    <w:p w14:paraId="56F57ADA" w14:textId="77777777" w:rsidR="008E2755" w:rsidRDefault="00000000">
      <w:pPr>
        <w:tabs>
          <w:tab w:val="left" w:pos="2582"/>
        </w:tabs>
        <w:autoSpaceDE w:val="0"/>
        <w:autoSpaceDN w:val="0"/>
        <w:adjustRightInd w:val="0"/>
        <w:spacing w:after="180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w:pict w14:anchorId="782BBFDC">
          <v:shape id="_x0000_s1160" style="position:absolute;left:0;text-align:left;margin-left:164.85pt;margin-top:64.15pt;width:145.05pt;height:1.5pt;z-index:-251659776;mso-position-horizontal:absolute;mso-position-horizontal-relative:page;mso-position-vertical:absolute;mso-position-vertical-relative:page" coordsize="2901,30" path="m,l2901,r,30l,30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</w:rPr>
        <w:t>Använt statsbidrag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  <w:position w:val="1"/>
        </w:rPr>
        <w:t>0</w:t>
      </w:r>
    </w:p>
    <w:p w14:paraId="2276DDDB" w14:textId="77777777" w:rsidR="008E2755" w:rsidRDefault="00000000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w:pict w14:anchorId="416C5774">
          <v:shape id="_x0000_s1159" style="position:absolute;left:0;text-align:left;margin-left:164.85pt;margin-top:90.15pt;width:145.05pt;height:1.5pt;z-index:-251648512;mso-position-horizontal:absolute;mso-position-horizontal-relative:page;mso-position-vertical:absolute;mso-position-vertical-relative:page" coordsize="2901,30" path="m,l2901,r,30l,30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</w:rPr>
        <w:t>Oanvänt statsbidrag</w:t>
      </w:r>
    </w:p>
    <w:p w14:paraId="4529DA2C" w14:textId="77777777" w:rsidR="008E2755" w:rsidRDefault="008E275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71A3ABFD" w14:textId="77777777" w:rsidR="008E2755" w:rsidRDefault="008E2755">
      <w:pPr>
        <w:autoSpaceDE w:val="0"/>
        <w:autoSpaceDN w:val="0"/>
        <w:adjustRightInd w:val="0"/>
        <w:spacing w:after="0" w:line="638" w:lineRule="exact"/>
        <w:ind w:left="93"/>
        <w:rPr>
          <w:rFonts w:ascii="Arial-BoldMT" w:hAnsi="Arial-BoldMT" w:cs="Arial-BoldMT"/>
          <w:color w:val="000000"/>
        </w:rPr>
      </w:pPr>
    </w:p>
    <w:p w14:paraId="2F09F93B" w14:textId="77777777" w:rsidR="008E2755" w:rsidRDefault="00000000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7463D2C8">
          <v:shape id="_x0000_s1158" style="position:absolute;left:0;text-align:left;margin-left:164.85pt;margin-top:115.4pt;width:145.05pt;height:1.5pt;z-index:-251631104;mso-position-horizontal:absolute;mso-position-horizontal-relative:page;mso-position-vertical:absolute;mso-position-vertical-relative:page" coordsize="2901,30" path="m,l2901,r,30l,30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9. Ange orsaken till att ni inte har använt hela det mottagna statsbidraget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CAB0AB3" w14:textId="77777777" w:rsidR="008E2755" w:rsidRDefault="00000000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14:paraId="38C64CB2" w14:textId="77777777" w:rsidR="008E2755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Tidsbrist, beskriv på vilket sätt:</w:t>
      </w:r>
    </w:p>
    <w:p w14:paraId="2A791013" w14:textId="77777777" w:rsidR="008E2755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w:pict w14:anchorId="349A3419">
          <v:shape id="_x0000_s1157" style="position:absolute;left:0;text-align:left;margin-left:347.1pt;margin-top:258pt;width:195.6pt;height:1.5pt;z-index:-251629056;mso-position-horizontal:absolute;mso-position-horizontal-relative:page;mso-position-vertical:absolute;mso-position-vertical-relative:page" coordsize="3912,30" path="m,l3912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Personalbrist, beskriv på vilket sätt:</w:t>
      </w:r>
    </w:p>
    <w:p w14:paraId="016A605A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w:pict w14:anchorId="1ACD7D39">
          <v:shape id="_x0000_s1156" style="position:absolute;left:0;text-align:left;margin-left:347.1pt;margin-top:282.55pt;width:195.6pt;height:1.5pt;z-index:-251619840;mso-position-horizontal:absolute;mso-position-horizontal-relative:page;mso-position-vertical:absolute;mso-position-vertical-relative:page" coordsize="3912,30" path="m,l3912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Annan orsak, beskriv vad:</w:t>
      </w:r>
    </w:p>
    <w:p w14:paraId="68FF200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1E7D9E3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42C77B4" w14:textId="77777777" w:rsidR="008E2755" w:rsidRDefault="008E2755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48F923A9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5849BAE3">
          <v:shape id="_x0000_s1155" style="position:absolute;left:0;text-align:left;margin-left:347.1pt;margin-top:307.05pt;width:195.6pt;height:1.5pt;z-index:-251610624;mso-position-horizontal:absolute;mso-position-horizontal-relative:page;mso-position-vertical:absolute;mso-position-vertical-relative:page" coordsize="3912,30" path="m,l3912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10. Kommentarer om den ekonomiska redovisningen</w:t>
      </w:r>
    </w:p>
    <w:p w14:paraId="18D9DA1F" w14:textId="77777777" w:rsidR="008E2755" w:rsidRDefault="00000000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berätta om avvikelser från budget eller annat som Socialstyrelsen kan behöva känna till</w:t>
      </w:r>
      <w:r>
        <w:br/>
      </w:r>
      <w:r>
        <w:rPr>
          <w:rFonts w:ascii="ArialMT" w:hAnsi="ArialMT" w:cs="ArialMT"/>
          <w:color w:val="000000"/>
        </w:rPr>
        <w:t>om er ekonomiska redovisning.</w:t>
      </w:r>
    </w:p>
    <w:p w14:paraId="789194ED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040B34BF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CF3458D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BBFF49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E17DBF6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45E5DA9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33BE872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C514544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4DB121B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3524577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63FADC9" w14:textId="77777777" w:rsidR="008E2755" w:rsidRDefault="008E2755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03FAE3C5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8E2755">
          <w:pgSz w:w="11900" w:h="16840" w:code="1"/>
          <w:pgMar w:top="0" w:right="360" w:bottom="1440" w:left="720" w:header="0" w:footer="0" w:gutter="0"/>
          <w:cols w:space="720"/>
        </w:sectPr>
      </w:pPr>
      <w:r>
        <w:rPr>
          <w:noProof/>
        </w:rPr>
        <w:pict w14:anchorId="1F9385BC">
          <v:shape id="_x0000_s1154" style="position:absolute;left:0;text-align:left;margin-left:36.95pt;margin-top:467.5pt;width:520.65pt;height:1.5pt;z-index:-25171404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797E4D04">
          <v:shape id="_x0000_s1153" style="position:absolute;left:0;text-align:left;margin-left:36.95pt;margin-top:483.85pt;width:520.65pt;height:1.5pt;z-index:-25171097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7D5D9CD8">
          <v:shape id="_x0000_s1152" style="position:absolute;left:0;text-align:left;margin-left:36.95pt;margin-top:500.2pt;width:520.65pt;height:1.5pt;z-index:-25170790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0B56F731">
          <v:shape id="_x0000_s1151" style="position:absolute;left:0;text-align:left;margin-left:36.95pt;margin-top:516.55pt;width:520.65pt;height:1.5pt;z-index:-25170278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2255DBDC">
          <v:shape id="_x0000_s1150" style="position:absolute;left:0;text-align:left;margin-left:36.95pt;margin-top:532.9pt;width:520.65pt;height:1.5pt;z-index:-25169459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52E03E38">
          <v:shape id="_x0000_s1149" style="position:absolute;left:0;text-align:left;margin-left:36.95pt;margin-top:549.25pt;width:520.65pt;height:1.5pt;z-index:-25169152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7FBFC621">
          <v:shape id="_x0000_s1148" style="position:absolute;left:0;text-align:left;margin-left:36.95pt;margin-top:565.55pt;width:520.65pt;height:1.5pt;z-index:-25168640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7B20CD61">
          <v:shape id="_x0000_s1147" style="position:absolute;left:0;text-align:left;margin-left:36.95pt;margin-top:581.9pt;width:520.65pt;height:1.5pt;z-index:-25168128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347409EF">
          <v:shape id="_x0000_s1146" style="position:absolute;left:0;text-align:left;margin-left:36.95pt;margin-top:598.25pt;width:520.65pt;height:1.5pt;z-index:-25167718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62ADEDDD">
          <v:shape id="_x0000_s1145" style="position:absolute;left:0;text-align:left;margin-left:36.95pt;margin-top:614.6pt;width:520.65pt;height:1.5pt;z-index:-25167411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4B00B7D6" w14:textId="77777777" w:rsidR="008E2755" w:rsidRDefault="008E2755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5995A37" w14:textId="77777777" w:rsidR="008E2755" w:rsidRDefault="00000000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w:pict w14:anchorId="458B2189">
          <v:shape id="_x0000_s1144" style="position:absolute;left:0;text-align:left;margin-left:37.15pt;margin-top:281.3pt;width:17.4pt;height:17.35pt;z-index:-251578880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05924DFA">
          <v:shape id="_x0000_s1143" style="position:absolute;left:0;text-align:left;margin-left:37.15pt;margin-top:322.9pt;width:17.4pt;height:17.35pt;z-index:-251571712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58C6350E">
          <v:shape id="_x0000_s1142" style="position:absolute;left:0;text-align:left;margin-left:37.15pt;margin-top:372.65pt;width:17.4pt;height:17.35pt;z-index:-251563520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46EE2DA2">
          <v:shape id="_x0000_s1141" style="position:absolute;left:0;text-align:left;margin-left:37.15pt;margin-top:422.4pt;width:17.4pt;height:17.35pt;z-index:-251559424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3A5967A2">
          <v:shape id="_x0000_s1140" style="position:absolute;left:0;text-align:left;margin-left:37.15pt;margin-top:790.9pt;width:17.4pt;height:17.35pt;z-index:-251557376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Del 2. F</w:t>
      </w:r>
      <w:r>
        <w:rPr>
          <w:rFonts w:ascii="RobotoCondensed-Bold" w:hAnsi="RobotoCondensed-Bold" w:cs="RobotoCondensed-Bold"/>
          <w:color w:val="000000"/>
          <w:spacing w:val="-3"/>
          <w:sz w:val="36"/>
          <w:szCs w:val="36"/>
        </w:rPr>
        <w:t>r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ågor om hur statsbidraget har använts</w:t>
      </w:r>
    </w:p>
    <w:p w14:paraId="1726E924" w14:textId="77777777" w:rsidR="008E2755" w:rsidRDefault="00000000">
      <w:pPr>
        <w:autoSpaceDE w:val="0"/>
        <w:autoSpaceDN w:val="0"/>
        <w:adjustRightInd w:val="0"/>
        <w:spacing w:after="768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Del två av återrapporteringsformuläret innehåller frågor om de aktiviteter som statsbidraget</w:t>
      </w:r>
      <w:r>
        <w:br/>
      </w:r>
      <w:r>
        <w:rPr>
          <w:rFonts w:ascii="ArialMT" w:hAnsi="ArialMT" w:cs="ArialMT"/>
          <w:color w:val="000000"/>
        </w:rPr>
        <w:t>använts till. Ni ska bara redovisa aktiviteter som helt eller delvis har finansierats med 2025 års</w:t>
      </w:r>
      <w:r>
        <w:br/>
      </w:r>
      <w:r>
        <w:rPr>
          <w:rFonts w:ascii="ArialMT" w:hAnsi="ArialMT" w:cs="ArialMT"/>
          <w:color w:val="000000"/>
        </w:rPr>
        <w:t>medel.</w:t>
      </w:r>
    </w:p>
    <w:p w14:paraId="4ACAD8FA" w14:textId="77777777" w:rsidR="008E2755" w:rsidRDefault="00000000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</w:t>
      </w:r>
      <w:r>
        <w:rPr>
          <w:rFonts w:ascii="Arial-BoldMT" w:hAnsi="Arial-BoldMT" w:cs="Arial-BoldMT"/>
          <w:color w:val="000000"/>
          <w:spacing w:val="-8"/>
          <w:sz w:val="30"/>
          <w:szCs w:val="30"/>
        </w:rPr>
        <w:t>1.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Inom vilka områden har ni bedrivit verksamhet med hjälp av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statsbidraget?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2F2D2EC" w14:textId="77777777" w:rsidR="008E2755" w:rsidRDefault="00000000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Enligt </w:t>
      </w:r>
      <w:r>
        <w:rPr>
          <w:rFonts w:ascii="ArialMT" w:hAnsi="ArialMT" w:cs="ArialMT"/>
          <w:color w:val="531FFF"/>
        </w:rPr>
        <w:t xml:space="preserve">förordning (2012:316) om statsbidrag för viss verksamhet på </w:t>
      </w:r>
      <w:proofErr w:type="spellStart"/>
      <w:r>
        <w:rPr>
          <w:rFonts w:ascii="ArialMT" w:hAnsi="ArialMT" w:cs="ArialMT"/>
          <w:color w:val="531FFF"/>
        </w:rPr>
        <w:t>funktionshindersområdet</w:t>
      </w:r>
      <w:proofErr w:type="spellEnd"/>
      <w:r>
        <w:rPr>
          <w:rFonts w:ascii="ArialMT" w:hAnsi="ArialMT" w:cs="ArialMT"/>
          <w:color w:val="000000"/>
          <w:spacing w:val="1"/>
        </w:rPr>
        <w:t xml:space="preserve"> så är</w:t>
      </w:r>
      <w:r>
        <w:br/>
      </w:r>
      <w:r>
        <w:rPr>
          <w:noProof/>
        </w:rPr>
        <w:pict w14:anchorId="12E98C25">
          <v:shape id="_x0000_s1139" style="position:absolute;left:0;text-align:left;margin-left:70pt;margin-top:206.75pt;width:451.75pt;height:.75pt;z-index:-251701760;mso-position-horizontal:absolute;mso-position-horizontal-relative:page;mso-position-vertical:absolute;mso-position-vertical-relative:page" coordsize="9035,15" o:spt="100" adj="0,,0" path="m6159,l9035,r,15l6159,15r,-15xm3919,l6090,r,15l3919,15r,-15xm2282,l3773,r,15l2282,15r,-15xm1221,r991,l2212,15r-991,l1221,xm1075,r76,l1151,15r-76,l1075,xm,l928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det inom de fyra områdena nedan som ni ska bedriva verksamhet för att få ta del av statsbidraget.</w:t>
      </w:r>
    </w:p>
    <w:p w14:paraId="18929B5A" w14:textId="77777777" w:rsidR="008E2755" w:rsidRDefault="00000000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Fler än ett svar kan anges.</w:t>
      </w:r>
    </w:p>
    <w:p w14:paraId="4B5E8996" w14:textId="77777777" w:rsidR="008E2755" w:rsidRDefault="00000000">
      <w:pPr>
        <w:autoSpaceDE w:val="0"/>
        <w:autoSpaceDN w:val="0"/>
        <w:adjustRightInd w:val="0"/>
        <w:spacing w:after="166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Kontakt, stöd och utbildning i samband med rehabilitering för personer med</w:t>
      </w:r>
      <w:r>
        <w:br/>
      </w:r>
      <w:r>
        <w:rPr>
          <w:rFonts w:ascii="ArialMT" w:hAnsi="ArialMT" w:cs="ArialMT"/>
          <w:color w:val="000000"/>
        </w:rPr>
        <w:t>ryggmärgsskada, företrädesvis personer över 18 år</w:t>
      </w:r>
      <w:r>
        <w:rPr>
          <w:rFonts w:ascii="ArialMT" w:hAnsi="ArialMT" w:cs="ArialMT"/>
          <w:color w:val="000000"/>
          <w:spacing w:val="-11"/>
        </w:rPr>
        <w:t>.</w:t>
      </w:r>
    </w:p>
    <w:p w14:paraId="04D11AAF" w14:textId="77777777" w:rsidR="008E2755" w:rsidRDefault="00000000">
      <w:pPr>
        <w:autoSpaceDE w:val="0"/>
        <w:autoSpaceDN w:val="0"/>
        <w:adjustRightInd w:val="0"/>
        <w:spacing w:after="166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Punktskriftsutbildning och liknande rehabilitering för personer med synskada, företrädesvis</w:t>
      </w:r>
      <w:r>
        <w:br/>
      </w:r>
      <w:r>
        <w:rPr>
          <w:rFonts w:ascii="ArialMT" w:hAnsi="ArialMT" w:cs="ArialMT"/>
          <w:color w:val="000000"/>
        </w:rPr>
        <w:t>personer över 18 år</w:t>
      </w:r>
      <w:r>
        <w:rPr>
          <w:rFonts w:ascii="ArialMT" w:hAnsi="ArialMT" w:cs="ArialMT"/>
          <w:color w:val="000000"/>
          <w:spacing w:val="-12"/>
        </w:rPr>
        <w:t>.</w:t>
      </w:r>
    </w:p>
    <w:p w14:paraId="64F96139" w14:textId="77777777" w:rsidR="008E2755" w:rsidRDefault="00000000">
      <w:pPr>
        <w:autoSpaceDE w:val="0"/>
        <w:autoSpaceDN w:val="0"/>
        <w:adjustRightInd w:val="0"/>
        <w:spacing w:after="2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Läger- och mötesaktiviteter med kunskaps- och erfarenhetsutbyte för vuxna eller barn med</w:t>
      </w:r>
      <w:r>
        <w:br/>
      </w:r>
      <w:r>
        <w:rPr>
          <w:rFonts w:ascii="ArialMT" w:hAnsi="ArialMT" w:cs="ArialMT"/>
          <w:color w:val="000000"/>
        </w:rPr>
        <w:t>sällsynta diagnoser eller syndrom som orsakar funktionsnedsättningar</w:t>
      </w:r>
      <w:r>
        <w:rPr>
          <w:rFonts w:ascii="ArialMT" w:hAnsi="ArialMT" w:cs="ArialMT"/>
          <w:color w:val="000000"/>
          <w:spacing w:val="-1"/>
        </w:rPr>
        <w:t>, samt för barnens</w:t>
      </w:r>
    </w:p>
    <w:p w14:paraId="4E13A3A5" w14:textId="77777777" w:rsidR="008E2755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familjemedlemmar</w:t>
      </w:r>
      <w:r>
        <w:rPr>
          <w:rFonts w:ascii="ArialMT" w:hAnsi="ArialMT" w:cs="ArialMT"/>
          <w:color w:val="000000"/>
          <w:spacing w:val="-13"/>
        </w:rPr>
        <w:t>.</w:t>
      </w:r>
    </w:p>
    <w:p w14:paraId="6279C5E9" w14:textId="77777777" w:rsidR="008E2755" w:rsidRDefault="00000000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Rekreation för personer som till följd av funktionsnedsättning har så omfattande behov av</w:t>
      </w:r>
      <w:r>
        <w:br/>
      </w:r>
      <w:r>
        <w:rPr>
          <w:rFonts w:ascii="ArialMT" w:hAnsi="ArialMT" w:cs="ArialMT"/>
          <w:color w:val="000000"/>
        </w:rPr>
        <w:t>tillgänglighetsinsatser att de inte kan ta del av allmänna rekreationsanläggningarnas utbud.</w:t>
      </w:r>
    </w:p>
    <w:p w14:paraId="74AA54BB" w14:textId="77777777" w:rsidR="008E2755" w:rsidRDefault="008E2755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45818903" w14:textId="77777777" w:rsidR="008E2755" w:rsidRDefault="008E2755">
      <w:pPr>
        <w:autoSpaceDE w:val="0"/>
        <w:autoSpaceDN w:val="0"/>
        <w:adjustRightInd w:val="0"/>
        <w:spacing w:after="0" w:line="506" w:lineRule="exact"/>
        <w:ind w:left="465"/>
        <w:rPr>
          <w:rFonts w:ascii="ArialMT" w:hAnsi="ArialMT" w:cs="ArialMT"/>
          <w:color w:val="000000"/>
        </w:rPr>
      </w:pPr>
    </w:p>
    <w:p w14:paraId="15721454" w14:textId="77777777" w:rsidR="008E2755" w:rsidRDefault="00000000">
      <w:pPr>
        <w:autoSpaceDE w:val="0"/>
        <w:autoSpaceDN w:val="0"/>
        <w:adjustRightInd w:val="0"/>
        <w:spacing w:after="332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Statsbidragets användning inom respektive verksamhetsmål</w:t>
      </w:r>
      <w:r>
        <w:rPr>
          <w:rFonts w:ascii="ArialMT" w:hAnsi="ArialMT" w:cs="ArialMT"/>
          <w:color w:val="000000"/>
          <w:spacing w:val="6"/>
          <w:sz w:val="36"/>
          <w:szCs w:val="36"/>
        </w:rPr>
        <w:t xml:space="preserve"> </w:t>
      </w:r>
    </w:p>
    <w:p w14:paraId="5482A4FE" w14:textId="77777777" w:rsidR="008E2755" w:rsidRDefault="00000000">
      <w:pPr>
        <w:autoSpaceDE w:val="0"/>
        <w:autoSpaceDN w:val="0"/>
        <w:adjustRightInd w:val="0"/>
        <w:spacing w:after="344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er ansökan om statsbidraget beskrev ni ett eller flera verksamhetsmål som ni skulle använda</w:t>
      </w:r>
      <w:r>
        <w:br/>
      </w:r>
      <w:r>
        <w:rPr>
          <w:rFonts w:ascii="ArialMT" w:hAnsi="ArialMT" w:cs="ArialMT"/>
          <w:color w:val="000000"/>
        </w:rPr>
        <w:t>medlen till. Nedan ska ni uppge vilka av dessa verksamhetsmål ni beviljades statsbidrag för</w:t>
      </w:r>
      <w:r>
        <w:rPr>
          <w:rFonts w:ascii="ArialMT" w:hAnsi="ArialMT" w:cs="ArialMT"/>
          <w:color w:val="000000"/>
          <w:spacing w:val="-1"/>
        </w:rPr>
        <w:t>, vilka</w:t>
      </w:r>
      <w:r>
        <w:br/>
      </w:r>
      <w:r>
        <w:rPr>
          <w:rFonts w:ascii="ArialMT" w:hAnsi="ArialMT" w:cs="ArialMT"/>
          <w:color w:val="000000"/>
        </w:rPr>
        <w:t>aktiviteter som ni genomfört för att nå verksamhetsmålen, vilka målgrupper aktiviteterna riktades till</w:t>
      </w:r>
      <w:r>
        <w:br/>
      </w:r>
      <w:r>
        <w:rPr>
          <w:rFonts w:ascii="ArialMT" w:hAnsi="ArialMT" w:cs="ArialMT"/>
          <w:color w:val="000000"/>
        </w:rPr>
        <w:t xml:space="preserve">och vad aktiviteterna fick för resultat. </w:t>
      </w:r>
      <w:r>
        <w:rPr>
          <w:rFonts w:ascii="ArialMT" w:hAnsi="ArialMT" w:cs="ArialMT"/>
          <w:color w:val="000000"/>
          <w:spacing w:val="3"/>
        </w:rPr>
        <w:t xml:space="preserve"> </w:t>
      </w:r>
    </w:p>
    <w:p w14:paraId="3300933E" w14:textId="77777777" w:rsidR="008E2755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 gärna en kopia av er ansökan om statsbidrag och Socialstyrelsens beslut om statsbidrag, till</w:t>
      </w:r>
      <w:r>
        <w:br/>
      </w:r>
      <w:r>
        <w:rPr>
          <w:rFonts w:ascii="ArialMT" w:hAnsi="ArialMT" w:cs="ArialMT"/>
          <w:color w:val="000000"/>
        </w:rPr>
        <w:t>hands när ni besvarar frågorna</w:t>
      </w:r>
    </w:p>
    <w:p w14:paraId="381D8BBD" w14:textId="77777777" w:rsidR="008E2755" w:rsidRDefault="008E2755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0869FCF" w14:textId="77777777" w:rsidR="008E2755" w:rsidRDefault="008E2755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27ADB359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12. Hur många verksamhetsmål fick ni statsbidrag för?</w:t>
      </w:r>
      <w:r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DC62D6E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 ert beslutet om statsbidrag framgår hur många verksamhetsmål ni fick </w:t>
      </w:r>
      <w:proofErr w:type="spellStart"/>
      <w:r>
        <w:rPr>
          <w:rFonts w:ascii="ArialMT" w:hAnsi="ArialMT" w:cs="ArialMT"/>
          <w:color w:val="000000"/>
        </w:rPr>
        <w:t>statsbidragbidrag</w:t>
      </w:r>
      <w:proofErr w:type="spellEnd"/>
      <w:r>
        <w:rPr>
          <w:rFonts w:ascii="ArialMT" w:hAnsi="ArialMT" w:cs="ArialMT"/>
          <w:color w:val="000000"/>
        </w:rPr>
        <w:t xml:space="preserve"> för</w:t>
      </w:r>
      <w:r>
        <w:rPr>
          <w:rFonts w:ascii="ArialMT" w:hAnsi="ArialMT" w:cs="ArialMT"/>
          <w:color w:val="000000"/>
          <w:spacing w:val="-7"/>
        </w:rPr>
        <w:t>.</w:t>
      </w:r>
      <w:r>
        <w:rPr>
          <w:rFonts w:ascii="ArialMT" w:hAnsi="ArialMT" w:cs="ArialMT"/>
          <w:color w:val="000000"/>
        </w:rPr>
        <w:t xml:space="preserve">  </w:t>
      </w:r>
    </w:p>
    <w:p w14:paraId="46C9B578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434394A2" w14:textId="77777777" w:rsidR="008E2755" w:rsidRDefault="00000000">
      <w:pPr>
        <w:autoSpaceDE w:val="0"/>
        <w:autoSpaceDN w:val="0"/>
        <w:adjustRightInd w:val="0"/>
        <w:spacing w:after="240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Välj ett av alternativen nedan.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Om ni fick statsbidrag för fler än fyra verksamhetsmål så kommer ni</w:t>
      </w:r>
      <w:r>
        <w:br/>
      </w:r>
      <w:r>
        <w:rPr>
          <w:rFonts w:ascii="ArialMT" w:hAnsi="ArialMT" w:cs="ArialMT"/>
          <w:color w:val="000000"/>
        </w:rPr>
        <w:t>att kunna uppge information om det i en fritextfråga längre fram i återrapporteringsformuläret.</w:t>
      </w:r>
    </w:p>
    <w:p w14:paraId="12A9F51A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8E2755">
          <w:pgSz w:w="11900" w:h="16840" w:code="1"/>
          <w:pgMar w:top="360" w:right="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1 verksamhetsmål</w:t>
      </w:r>
    </w:p>
    <w:p w14:paraId="1D2CAFA7" w14:textId="77777777" w:rsidR="008E2755" w:rsidRDefault="008E2755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14:paraId="565B5EE7" w14:textId="77777777" w:rsidR="008E2755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w:pict w14:anchorId="24B21633">
          <v:shape id="_x0000_s1138" style="position:absolute;left:0;text-align:left;margin-left:37.15pt;margin-top:22pt;width:17.4pt;height:17.35pt;z-index:-251565568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5F0A6330">
          <v:shape id="_x0000_s1137" style="position:absolute;left:0;text-align:left;margin-left:37.15pt;margin-top:46.55pt;width:17.4pt;height:17.35pt;z-index:-251562496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2C8C1F46">
          <v:shape id="_x0000_s1136" style="position:absolute;left:0;text-align:left;margin-left:37.15pt;margin-top:71.05pt;width:17.4pt;height:17.35pt;z-index:-251560448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2 verksamhetsmål</w:t>
      </w:r>
    </w:p>
    <w:p w14:paraId="0A549777" w14:textId="77777777" w:rsidR="008E2755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 verksamhetsmål</w:t>
      </w:r>
    </w:p>
    <w:p w14:paraId="6A437802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 verksamhetsmål</w:t>
      </w:r>
    </w:p>
    <w:p w14:paraId="395FE561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EEF8F5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75B7D16" w14:textId="77777777" w:rsidR="008E2755" w:rsidRDefault="008E2755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4BDA8577" w14:textId="77777777" w:rsidR="008E2755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13.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1 - titel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93F0338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Uppge verksamhetsmålets titel</w:t>
      </w:r>
    </w:p>
    <w:p w14:paraId="216B3EC8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2A54446B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DD17477" w14:textId="77777777" w:rsidR="008E2755" w:rsidRDefault="008E2755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676DF0E4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16989D6B">
          <v:shape id="_x0000_s1135" style="position:absolute;left:0;text-align:left;margin-left:211pt;margin-top:185.2pt;width:264.05pt;height:1.5pt;z-index:-25173043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14.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1 - aktiviteter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FBF37D0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Vilka aktiviteter har ni genomfört inom verksamhetsmål 1? Redogör för dessa.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</w:p>
    <w:p w14:paraId="65CD105C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06F9858C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500 tecken.</w:t>
      </w:r>
    </w:p>
    <w:p w14:paraId="2D850375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2E270CD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40E4563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288A36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EF2A334" w14:textId="77777777" w:rsidR="008E2755" w:rsidRDefault="008E2755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1D6BDF7A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77DBD54E">
          <v:shape id="_x0000_s1134" style="position:absolute;left:0;text-align:left;margin-left:36.95pt;margin-top:333.05pt;width:520.65pt;height:1.5pt;z-index:-25168537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4E692023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202D03B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0FB4864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314FFD1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4792FD75">
          <v:shape id="_x0000_s1133" style="position:absolute;left:0;text-align:left;margin-left:36.95pt;margin-top:349.4pt;width:520.65pt;height:1.5pt;z-index:-25168025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15.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 xml:space="preserve">erksamhetsmål 1 </w:t>
      </w:r>
      <w:proofErr w:type="gramStart"/>
      <w:r>
        <w:rPr>
          <w:rFonts w:ascii="Arial-BoldMT" w:hAnsi="Arial-BoldMT" w:cs="Arial-BoldMT"/>
          <w:color w:val="000000"/>
          <w:spacing w:val="-1"/>
          <w:sz w:val="30"/>
          <w:szCs w:val="30"/>
        </w:rPr>
        <w:t>-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målgrupper</w:t>
      </w:r>
      <w:proofErr w:type="gramEnd"/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7A6C673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6D124F89">
          <v:shape id="_x0000_s1132" style="position:absolute;left:0;text-align:left;margin-left:36.95pt;margin-top:365.75pt;width:520.65pt;height:1.5pt;z-index:-25167616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Vilka målgrupper var aktiviteterna inom </w:t>
      </w:r>
      <w:proofErr w:type="spellStart"/>
      <w:r>
        <w:rPr>
          <w:rFonts w:ascii="ArialMT" w:hAnsi="ArialMT" w:cs="ArialMT"/>
          <w:color w:val="000000"/>
        </w:rPr>
        <w:t>verksamhestmål</w:t>
      </w:r>
      <w:proofErr w:type="spellEnd"/>
      <w:r>
        <w:rPr>
          <w:rFonts w:ascii="ArialMT" w:hAnsi="ArialMT" w:cs="ArialMT"/>
          <w:color w:val="000000"/>
        </w:rPr>
        <w:t xml:space="preserve"> 1 riktade till? Redogör för dessa.</w:t>
      </w:r>
      <w:r>
        <w:rPr>
          <w:rFonts w:ascii="ArialMT" w:hAnsi="ArialMT" w:cs="ArialMT"/>
          <w:color w:val="000000"/>
          <w:spacing w:val="5"/>
        </w:rPr>
        <w:t xml:space="preserve"> </w:t>
      </w:r>
    </w:p>
    <w:p w14:paraId="6417F53A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0627AEE8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72823965">
          <v:shape id="_x0000_s1131" style="position:absolute;left:0;text-align:left;margin-left:36.95pt;margin-top:382.1pt;width:520.65pt;height:1.5pt;z-index:-25167308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100 tecken.</w:t>
      </w:r>
    </w:p>
    <w:p w14:paraId="3B6D9EE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77696C0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B824DD8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0F12850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EA484E3" w14:textId="77777777" w:rsidR="008E2755" w:rsidRDefault="008E2755">
      <w:pPr>
        <w:autoSpaceDE w:val="0"/>
        <w:autoSpaceDN w:val="0"/>
        <w:adjustRightInd w:val="0"/>
        <w:spacing w:after="0" w:line="485" w:lineRule="exact"/>
        <w:ind w:left="19"/>
        <w:rPr>
          <w:rFonts w:ascii="ArialMT" w:hAnsi="ArialMT" w:cs="ArialMT"/>
          <w:color w:val="000000"/>
        </w:rPr>
      </w:pPr>
    </w:p>
    <w:p w14:paraId="388AF42C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08E0D700">
          <v:shape id="_x0000_s1130" style="position:absolute;left:0;text-align:left;margin-left:36.95pt;margin-top:398.4pt;width:520.65pt;height:1.5pt;z-index:-25167104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45C611A1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A9F1891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47E4CAB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C4FF55E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34A4BF7E">
          <v:shape id="_x0000_s1129" style="position:absolute;left:0;text-align:left;margin-left:36.95pt;margin-top:564.1pt;width:520.65pt;height:1.5pt;z-index:-25161369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16.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1 - resultat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284E84C" w14:textId="77777777" w:rsidR="008E2755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2F5309DC">
          <v:shape id="_x0000_s1128" style="position:absolute;left:0;text-align:left;margin-left:36.95pt;margin-top:580.45pt;width:520.65pt;height:1.5pt;z-index:-25160960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Redogör för resultatet av aktiviteterna som ni genomförde inom verksamhetsmål 1. Redogör också</w:t>
      </w:r>
      <w:r>
        <w:br/>
      </w:r>
      <w:r>
        <w:rPr>
          <w:noProof/>
        </w:rPr>
        <w:pict w14:anchorId="1FAE0288">
          <v:shape id="_x0000_s1127" style="position:absolute;left:0;text-align:left;margin-left:36.95pt;margin-top:596.75pt;width:520.65pt;height:1.5pt;z-index:-25160857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för om och hur de lett till att </w:t>
      </w:r>
      <w:proofErr w:type="spellStart"/>
      <w:r>
        <w:rPr>
          <w:rFonts w:ascii="ArialMT" w:hAnsi="ArialMT" w:cs="ArialMT"/>
          <w:color w:val="000000"/>
        </w:rPr>
        <w:t>verskamhetsmål</w:t>
      </w:r>
      <w:proofErr w:type="spellEnd"/>
      <w:r>
        <w:rPr>
          <w:rFonts w:ascii="ArialMT" w:hAnsi="ArialMT" w:cs="ArialMT"/>
          <w:color w:val="000000"/>
        </w:rPr>
        <w:t xml:space="preserve"> 1 uppnåddes.</w:t>
      </w:r>
    </w:p>
    <w:p w14:paraId="7FD07A95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8E2755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noProof/>
        </w:rPr>
        <w:pict w14:anchorId="71A3EB6D">
          <v:shape id="_x0000_s1126" style="position:absolute;left:0;text-align:left;margin-left:36.95pt;margin-top:613.1pt;width:520.65pt;height:1.5pt;z-index:-25160550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388BB480">
          <v:shape id="_x0000_s1125" style="position:absolute;left:0;text-align:left;margin-left:36.95pt;margin-top:629.45pt;width:520.65pt;height:1.5pt;z-index:-25160345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1000 tecken.</w:t>
      </w:r>
    </w:p>
    <w:p w14:paraId="7BFB9133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CFE4118" w14:textId="77777777" w:rsidR="008E2755" w:rsidRDefault="008E2755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1142164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62986EBC">
          <v:shape id="_x0000_s1124" style="position:absolute;left:0;text-align:left;margin-left:36.95pt;margin-top:33.65pt;width:520.65pt;height:1.5pt;z-index:-25176012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3C51D3EB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A3BA900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DCF3B8B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22C1578" w14:textId="77777777" w:rsidR="008E2755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0CDD1324">
          <v:shape id="_x0000_s1123" style="position:absolute;left:0;text-align:left;margin-left:36.95pt;margin-top:50pt;width:520.65pt;height:1.5pt;z-index:-25175500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17.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2 - titel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0406B7F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183414B0">
          <v:shape id="_x0000_s1122" style="position:absolute;left:0;text-align:left;margin-left:36.95pt;margin-top:66.35pt;width:520.65pt;height:1.5pt;z-index:-25174988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Uppge verksamhetsmålets titel</w:t>
      </w:r>
    </w:p>
    <w:p w14:paraId="1268A4E1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38A18FD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3ED8629" w14:textId="77777777" w:rsidR="008E2755" w:rsidRDefault="008E2755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7A40D471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210A57CA">
          <v:shape id="_x0000_s1121" style="position:absolute;left:0;text-align:left;margin-left:36.95pt;margin-top:82.7pt;width:520.65pt;height:1.5pt;z-index:-25174374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18.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2 - aktiviteter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422F581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24D6AE89">
          <v:shape id="_x0000_s1120" style="position:absolute;left:0;text-align:left;margin-left:36.95pt;margin-top:99.05pt;width:520.65pt;height:1.5pt;z-index:-25173862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Vilka aktiviteter har ni genomfört inom verksamhetsmål 2? Redogör för dessa.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</w:p>
    <w:p w14:paraId="6C31127A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319ED080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5AF2828D">
          <v:shape id="_x0000_s1119" style="position:absolute;left:0;text-align:left;margin-left:211pt;margin-top:216.4pt;width:264.05pt;height:1.5pt;z-index:-251706880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500 tecken.</w:t>
      </w:r>
    </w:p>
    <w:p w14:paraId="34B193D8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B819B0A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62592B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A7B6121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A4A3495" w14:textId="77777777" w:rsidR="008E2755" w:rsidRDefault="008E2755">
      <w:pPr>
        <w:autoSpaceDE w:val="0"/>
        <w:autoSpaceDN w:val="0"/>
        <w:adjustRightInd w:val="0"/>
        <w:spacing w:after="0" w:line="485" w:lineRule="exact"/>
        <w:ind w:left="19"/>
        <w:rPr>
          <w:rFonts w:ascii="ArialMT" w:hAnsi="ArialMT" w:cs="ArialMT"/>
          <w:color w:val="000000"/>
        </w:rPr>
      </w:pPr>
    </w:p>
    <w:p w14:paraId="3BD0333D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248751B0">
          <v:shape id="_x0000_s1118" style="position:absolute;left:0;text-align:left;margin-left:36.95pt;margin-top:363.5pt;width:520.65pt;height:1.5pt;z-index:-25165875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3D4A6F58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B9E680B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70A6F79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6634A01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76558714">
          <v:shape id="_x0000_s1117" style="position:absolute;left:0;text-align:left;margin-left:36.95pt;margin-top:379.85pt;width:520.65pt;height:1.5pt;z-index:-25165465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19.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2 - målgrupper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A1AC20F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4A2C08AB">
          <v:shape id="_x0000_s1116" style="position:absolute;left:0;text-align:left;margin-left:36.95pt;margin-top:396.2pt;width:520.65pt;height:1.5pt;z-index:-25164748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Vilka målgrupper var aktiviteterna inom </w:t>
      </w:r>
      <w:proofErr w:type="spellStart"/>
      <w:r>
        <w:rPr>
          <w:rFonts w:ascii="ArialMT" w:hAnsi="ArialMT" w:cs="ArialMT"/>
          <w:color w:val="000000"/>
        </w:rPr>
        <w:t>verksamhestmål</w:t>
      </w:r>
      <w:proofErr w:type="spellEnd"/>
      <w:r>
        <w:rPr>
          <w:rFonts w:ascii="ArialMT" w:hAnsi="ArialMT" w:cs="ArialMT"/>
          <w:color w:val="000000"/>
        </w:rPr>
        <w:t xml:space="preserve"> 2 riktade till? Redogör för dessa.</w:t>
      </w:r>
    </w:p>
    <w:p w14:paraId="7F938E0A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5ABD189B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16557272">
          <v:shape id="_x0000_s1115" style="position:absolute;left:0;text-align:left;margin-left:36.95pt;margin-top:412.55pt;width:520.65pt;height:1.5pt;z-index:-25164134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100 tecken.</w:t>
      </w:r>
    </w:p>
    <w:p w14:paraId="2365DFA2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640FDDB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6577048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37B5D0F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EADFFA9" w14:textId="77777777" w:rsidR="008E2755" w:rsidRDefault="008E2755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5435CFEF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67144F96">
          <v:shape id="_x0000_s1114" style="position:absolute;left:0;text-align:left;margin-left:36.95pt;margin-top:428.9pt;width:520.65pt;height:1.5pt;z-index:-25163724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2F76DFFD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E7BB06B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A2BEBF5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2081635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113E14F9">
          <v:shape id="_x0000_s1113" style="position:absolute;left:0;text-align:left;margin-left:36.95pt;margin-top:595.3pt;width:520.65pt;height:1.5pt;z-index:-25160038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20.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2 - resultat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B48C0EC" w14:textId="77777777" w:rsidR="008E2755" w:rsidRDefault="00000000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15B74204">
          <v:shape id="_x0000_s1112" style="position:absolute;left:0;text-align:left;margin-left:36.95pt;margin-top:611.65pt;width:520.65pt;height:1.5pt;z-index:-25159731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Redogör för resultatet av aktiviteterna som ni genomförde inom verksamhetsmål 2. Redogör också</w:t>
      </w:r>
      <w:r>
        <w:br/>
      </w:r>
      <w:r>
        <w:rPr>
          <w:noProof/>
        </w:rPr>
        <w:pict w14:anchorId="326C57B7">
          <v:shape id="_x0000_s1111" style="position:absolute;left:0;text-align:left;margin-left:36.95pt;margin-top:627.95pt;width:520.65pt;height:1.5pt;z-index:-25159424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för om och hur de lett till att </w:t>
      </w:r>
      <w:proofErr w:type="spellStart"/>
      <w:r>
        <w:rPr>
          <w:rFonts w:ascii="ArialMT" w:hAnsi="ArialMT" w:cs="ArialMT"/>
          <w:color w:val="000000"/>
        </w:rPr>
        <w:t>verskamhetsmål</w:t>
      </w:r>
      <w:proofErr w:type="spellEnd"/>
      <w:r>
        <w:rPr>
          <w:rFonts w:ascii="ArialMT" w:hAnsi="ArialMT" w:cs="ArialMT"/>
          <w:color w:val="000000"/>
        </w:rPr>
        <w:t xml:space="preserve"> 2 uppnåddes.</w:t>
      </w:r>
    </w:p>
    <w:p w14:paraId="311E1D7D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8E2755">
          <w:pgSz w:w="11900" w:h="16840" w:code="1"/>
          <w:pgMar w:top="1440" w:right="360" w:bottom="0" w:left="720" w:header="0" w:footer="0" w:gutter="0"/>
          <w:cols w:space="720"/>
        </w:sectPr>
      </w:pPr>
      <w:r>
        <w:rPr>
          <w:noProof/>
        </w:rPr>
        <w:pict w14:anchorId="016DCD2B">
          <v:shape id="_x0000_s1110" style="position:absolute;left:0;text-align:left;margin-left:36.95pt;margin-top:644.3pt;width:520.65pt;height:1.5pt;z-index:-25159014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6C649B3F">
          <v:shape id="_x0000_s1109" style="position:absolute;left:0;text-align:left;margin-left:36.95pt;margin-top:660.65pt;width:520.65pt;height:1.5pt;z-index:-25158502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1000 tecken.</w:t>
      </w:r>
    </w:p>
    <w:p w14:paraId="6B5E12B5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300A2D7" w14:textId="77777777" w:rsidR="008E2755" w:rsidRDefault="008E2755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A73D9F7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6AA4BBAB">
          <v:shape id="_x0000_s1108" style="position:absolute;left:0;text-align:left;margin-left:36.95pt;margin-top:33.65pt;width:520.65pt;height:1.5pt;z-index:-25175910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697D939F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1953220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3B0B6AA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D5C64B5" w14:textId="77777777" w:rsidR="008E2755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4CC07732">
          <v:shape id="_x0000_s1107" style="position:absolute;left:0;text-align:left;margin-left:36.95pt;margin-top:50pt;width:520.65pt;height:1.5pt;z-index:-25175398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21.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3 - titel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C90627F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0EA99E78">
          <v:shape id="_x0000_s1106" style="position:absolute;left:0;text-align:left;margin-left:36.95pt;margin-top:66.35pt;width:520.65pt;height:1.5pt;z-index:-25174886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erksamhetsmålets titel</w:t>
      </w:r>
    </w:p>
    <w:p w14:paraId="7A1F8DC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279018CA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E13C816" w14:textId="77777777" w:rsidR="008E2755" w:rsidRDefault="008E2755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37EFD181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1C312B40">
          <v:shape id="_x0000_s1105" style="position:absolute;left:0;text-align:left;margin-left:36.95pt;margin-top:82.7pt;width:520.65pt;height:1.5pt;z-index:-25174272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22.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3 - aktiviteter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6450FB8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2554FEEF">
          <v:shape id="_x0000_s1104" style="position:absolute;left:0;text-align:left;margin-left:36.95pt;margin-top:99.05pt;width:520.65pt;height:1.5pt;z-index:-25173760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Vilka aktiviteter har ni genomfört inom verksamhetsmål 3? Redogör för dessa.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</w:p>
    <w:p w14:paraId="2278AEC2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0AD502B3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48C4D1A5">
          <v:shape id="_x0000_s1103" style="position:absolute;left:0;text-align:left;margin-left:173.8pt;margin-top:216.4pt;width:264.05pt;height:1.5pt;z-index:-251700736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500 tecken.</w:t>
      </w:r>
    </w:p>
    <w:p w14:paraId="28D545AD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8DEBD9D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41CF99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6A0E41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55BEB79" w14:textId="77777777" w:rsidR="008E2755" w:rsidRDefault="008E2755">
      <w:pPr>
        <w:autoSpaceDE w:val="0"/>
        <w:autoSpaceDN w:val="0"/>
        <w:adjustRightInd w:val="0"/>
        <w:spacing w:after="0" w:line="485" w:lineRule="exact"/>
        <w:ind w:left="19"/>
        <w:rPr>
          <w:rFonts w:ascii="ArialMT" w:hAnsi="ArialMT" w:cs="ArialMT"/>
          <w:color w:val="000000"/>
        </w:rPr>
      </w:pPr>
    </w:p>
    <w:p w14:paraId="626570F9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41AB70F9">
          <v:shape id="_x0000_s1102" style="position:absolute;left:0;text-align:left;margin-left:36.95pt;margin-top:363.5pt;width:520.65pt;height:1.5pt;z-index:-25165363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68ABEF93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712C28E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5BE877F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960D8AC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6919C59D">
          <v:shape id="_x0000_s1101" style="position:absolute;left:0;text-align:left;margin-left:36.95pt;margin-top:379.85pt;width:520.65pt;height:1.5pt;z-index:-25164646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23.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3 - målgrupper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365078B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1CBF0AFA">
          <v:shape id="_x0000_s1100" style="position:absolute;left:0;text-align:left;margin-left:36.95pt;margin-top:396.2pt;width:520.65pt;height:1.5pt;z-index:-25164032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Vilka målgrupper var aktiviteterna inom </w:t>
      </w:r>
      <w:proofErr w:type="spellStart"/>
      <w:r>
        <w:rPr>
          <w:rFonts w:ascii="ArialMT" w:hAnsi="ArialMT" w:cs="ArialMT"/>
          <w:color w:val="000000"/>
        </w:rPr>
        <w:t>verksamhestmål</w:t>
      </w:r>
      <w:proofErr w:type="spellEnd"/>
      <w:r>
        <w:rPr>
          <w:rFonts w:ascii="ArialMT" w:hAnsi="ArialMT" w:cs="ArialMT"/>
          <w:color w:val="000000"/>
        </w:rPr>
        <w:t xml:space="preserve"> 3 riktade till? Redogör för dessa.</w:t>
      </w:r>
    </w:p>
    <w:p w14:paraId="75DF16CA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0A7A4589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6814E4B8">
          <v:shape id="_x0000_s1099" style="position:absolute;left:0;text-align:left;margin-left:36.95pt;margin-top:412.55pt;width:520.65pt;height:1.5pt;z-index:-25163622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100 tecken.</w:t>
      </w:r>
    </w:p>
    <w:p w14:paraId="0FCA5FE1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1CCFCA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0064CB2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CB905F4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12651CF" w14:textId="77777777" w:rsidR="008E2755" w:rsidRDefault="008E2755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761D48D0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04976720">
          <v:shape id="_x0000_s1098" style="position:absolute;left:0;text-align:left;margin-left:36.95pt;margin-top:428.9pt;width:520.65pt;height:1.5pt;z-index:-25163008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5C7F52DD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B9AD981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E96EEF3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F59A5E3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3F5BE8E7">
          <v:shape id="_x0000_s1097" style="position:absolute;left:0;text-align:left;margin-left:36.95pt;margin-top:595.3pt;width:520.65pt;height:1.5pt;z-index:-25159628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24.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3 - resultat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D3DC57D" w14:textId="77777777" w:rsidR="008E2755" w:rsidRDefault="00000000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4402BB30">
          <v:shape id="_x0000_s1096" style="position:absolute;left:0;text-align:left;margin-left:36.95pt;margin-top:611.65pt;width:520.65pt;height:1.5pt;z-index:-25159321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Redogör för resultatet av aktiviteterna som ni genomförde inom verksamhetsmål 3. Redogör också</w:t>
      </w:r>
      <w:r>
        <w:br/>
      </w:r>
      <w:r>
        <w:rPr>
          <w:noProof/>
        </w:rPr>
        <w:pict w14:anchorId="37D3EF0A">
          <v:shape id="_x0000_s1095" style="position:absolute;left:0;text-align:left;margin-left:36.95pt;margin-top:627.95pt;width:520.65pt;height:1.5pt;z-index:-25158912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för om och hur de lett till att </w:t>
      </w:r>
      <w:proofErr w:type="spellStart"/>
      <w:r>
        <w:rPr>
          <w:rFonts w:ascii="ArialMT" w:hAnsi="ArialMT" w:cs="ArialMT"/>
          <w:color w:val="000000"/>
        </w:rPr>
        <w:t>verskamhetsmål</w:t>
      </w:r>
      <w:proofErr w:type="spellEnd"/>
      <w:r>
        <w:rPr>
          <w:rFonts w:ascii="ArialMT" w:hAnsi="ArialMT" w:cs="ArialMT"/>
          <w:color w:val="000000"/>
        </w:rPr>
        <w:t xml:space="preserve"> 3 uppnåddes.</w:t>
      </w:r>
    </w:p>
    <w:p w14:paraId="55CE25F3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8E2755">
          <w:pgSz w:w="11900" w:h="16840" w:code="1"/>
          <w:pgMar w:top="1440" w:right="360" w:bottom="0" w:left="720" w:header="0" w:footer="0" w:gutter="0"/>
          <w:cols w:space="720"/>
        </w:sectPr>
      </w:pPr>
      <w:r>
        <w:rPr>
          <w:noProof/>
        </w:rPr>
        <w:pict w14:anchorId="58861ADD">
          <v:shape id="_x0000_s1094" style="position:absolute;left:0;text-align:left;margin-left:36.95pt;margin-top:644.3pt;width:520.65pt;height:1.5pt;z-index:-25158400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2BC16E06">
          <v:shape id="_x0000_s1093" style="position:absolute;left:0;text-align:left;margin-left:36.95pt;margin-top:660.65pt;width:520.65pt;height:1.5pt;z-index:-25157785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1000 tecken.</w:t>
      </w:r>
    </w:p>
    <w:p w14:paraId="6092B770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7942D8F" w14:textId="77777777" w:rsidR="008E2755" w:rsidRDefault="008E2755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AA4BA0B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36A69893">
          <v:shape id="_x0000_s1092" style="position:absolute;left:0;text-align:left;margin-left:36.95pt;margin-top:33.65pt;width:520.65pt;height:1.5pt;z-index:-25175808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6C81EB78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F3352A1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EF5C406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56E1CB5" w14:textId="77777777" w:rsidR="008E2755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30380251">
          <v:shape id="_x0000_s1091" style="position:absolute;left:0;text-align:left;margin-left:36.95pt;margin-top:50pt;width:520.65pt;height:1.5pt;z-index:-25175296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25.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4 - titel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C500F6A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6FBD98C4">
          <v:shape id="_x0000_s1090" style="position:absolute;left:0;text-align:left;margin-left:36.95pt;margin-top:66.35pt;width:520.65pt;height:1.5pt;z-index:-25174784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Uppge verksamhetsmålets titel</w:t>
      </w:r>
    </w:p>
    <w:p w14:paraId="066C302D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F80D994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D27FB8E" w14:textId="77777777" w:rsidR="008E2755" w:rsidRDefault="008E2755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51EA2291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579A9202">
          <v:shape id="_x0000_s1089" style="position:absolute;left:0;text-align:left;margin-left:36.95pt;margin-top:82.7pt;width:520.65pt;height:1.5pt;z-index:-25174169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26.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4 - aktiviteter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E3D066B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5FE04BD6">
          <v:shape id="_x0000_s1088" style="position:absolute;left:0;text-align:left;margin-left:36.95pt;margin-top:99.05pt;width:520.65pt;height:1.5pt;z-index:-25173657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Vilka aktiviteter har ni genomfört inom verksamhetsmål 4? Redogör för dessa.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</w:p>
    <w:p w14:paraId="262C065F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01FD39A4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3ACA4D46">
          <v:shape id="_x0000_s1087" style="position:absolute;left:0;text-align:left;margin-left:211pt;margin-top:216.4pt;width:264.05pt;height:1.5pt;z-index:-251705856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500 tecken.</w:t>
      </w:r>
    </w:p>
    <w:p w14:paraId="6A98F4D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8F6832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4132B5D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E737CB5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F83F136" w14:textId="77777777" w:rsidR="008E2755" w:rsidRDefault="008E2755">
      <w:pPr>
        <w:autoSpaceDE w:val="0"/>
        <w:autoSpaceDN w:val="0"/>
        <w:adjustRightInd w:val="0"/>
        <w:spacing w:after="0" w:line="485" w:lineRule="exact"/>
        <w:ind w:left="19"/>
        <w:rPr>
          <w:rFonts w:ascii="ArialMT" w:hAnsi="ArialMT" w:cs="ArialMT"/>
          <w:color w:val="000000"/>
        </w:rPr>
      </w:pPr>
    </w:p>
    <w:p w14:paraId="13C98D12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7E034BEB">
          <v:shape id="_x0000_s1086" style="position:absolute;left:0;text-align:left;margin-left:36.95pt;margin-top:363.5pt;width:520.65pt;height:1.5pt;z-index:-25165772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3635A6F5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352E06B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D78336C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759AC2B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5F84803D">
          <v:shape id="_x0000_s1085" style="position:absolute;left:0;text-align:left;margin-left:36.95pt;margin-top:379.85pt;width:520.65pt;height:1.5pt;z-index:-25165260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27.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4 - målgrupper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62EEA13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79388663">
          <v:shape id="_x0000_s1084" style="position:absolute;left:0;text-align:left;margin-left:36.95pt;margin-top:396.2pt;width:520.65pt;height:1.5pt;z-index:-25164544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Vilka målgrupper var aktiviteterna inom </w:t>
      </w:r>
      <w:proofErr w:type="spellStart"/>
      <w:r>
        <w:rPr>
          <w:rFonts w:ascii="ArialMT" w:hAnsi="ArialMT" w:cs="ArialMT"/>
          <w:color w:val="000000"/>
        </w:rPr>
        <w:t>verksamhestmål</w:t>
      </w:r>
      <w:proofErr w:type="spellEnd"/>
      <w:r>
        <w:rPr>
          <w:rFonts w:ascii="ArialMT" w:hAnsi="ArialMT" w:cs="ArialMT"/>
          <w:color w:val="000000"/>
        </w:rPr>
        <w:t xml:space="preserve"> 4 riktade till? Redogör för dessa.</w:t>
      </w:r>
    </w:p>
    <w:p w14:paraId="00D6CFCB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4BEE6002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08888931">
          <v:shape id="_x0000_s1083" style="position:absolute;left:0;text-align:left;margin-left:36.95pt;margin-top:412.55pt;width:520.65pt;height:1.5pt;z-index:-25163929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100 tecken.</w:t>
      </w:r>
    </w:p>
    <w:p w14:paraId="12E60E96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ECA57FA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39DD03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84A7366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B39F596" w14:textId="77777777" w:rsidR="008E2755" w:rsidRDefault="008E2755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498F33B0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7903CEC6">
          <v:shape id="_x0000_s1082" style="position:absolute;left:0;text-align:left;margin-left:36.95pt;margin-top:428.9pt;width:520.65pt;height:1.5pt;z-index:-25163520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15BEC99F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34994B4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8DAA338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6B46F6B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2220880E">
          <v:shape id="_x0000_s1081" style="position:absolute;left:0;text-align:left;margin-left:36.95pt;margin-top:595.3pt;width:520.65pt;height:1.5pt;z-index:-25159936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28. V</w:t>
      </w:r>
      <w:r>
        <w:rPr>
          <w:rFonts w:ascii="Arial-BoldMT" w:hAnsi="Arial-BoldMT" w:cs="Arial-BoldMT"/>
          <w:color w:val="000000"/>
          <w:spacing w:val="-1"/>
          <w:sz w:val="30"/>
          <w:szCs w:val="30"/>
        </w:rPr>
        <w:t>erksamhetsmål 4 - resultat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32307B4" w14:textId="77777777" w:rsidR="008E2755" w:rsidRDefault="00000000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551039F5">
          <v:shape id="_x0000_s1080" style="position:absolute;left:0;text-align:left;margin-left:36.95pt;margin-top:611.65pt;width:520.65pt;height:1.5pt;z-index:-25159526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Redogör för resultatet av aktiviteterna som ni genomförde inom verksamhetsmål 4. Redogör också</w:t>
      </w:r>
      <w:r>
        <w:br/>
      </w:r>
      <w:r>
        <w:rPr>
          <w:noProof/>
        </w:rPr>
        <w:pict w14:anchorId="6A8C40AC">
          <v:shape id="_x0000_s1079" style="position:absolute;left:0;text-align:left;margin-left:36.95pt;margin-top:627.95pt;width:520.65pt;height:1.5pt;z-index:-25159219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för om och hur de lett till att </w:t>
      </w:r>
      <w:proofErr w:type="spellStart"/>
      <w:r>
        <w:rPr>
          <w:rFonts w:ascii="ArialMT" w:hAnsi="ArialMT" w:cs="ArialMT"/>
          <w:color w:val="000000"/>
        </w:rPr>
        <w:t>verskamhetsmål</w:t>
      </w:r>
      <w:proofErr w:type="spellEnd"/>
      <w:r>
        <w:rPr>
          <w:rFonts w:ascii="ArialMT" w:hAnsi="ArialMT" w:cs="ArialMT"/>
          <w:color w:val="000000"/>
        </w:rPr>
        <w:t xml:space="preserve"> 4 uppnåddes.</w:t>
      </w:r>
    </w:p>
    <w:p w14:paraId="01EB6833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8E2755">
          <w:pgSz w:w="11900" w:h="16840" w:code="1"/>
          <w:pgMar w:top="1440" w:right="360" w:bottom="0" w:left="720" w:header="0" w:footer="0" w:gutter="0"/>
          <w:cols w:space="720"/>
        </w:sectPr>
      </w:pPr>
      <w:r>
        <w:rPr>
          <w:noProof/>
        </w:rPr>
        <w:pict w14:anchorId="2199EA11">
          <v:shape id="_x0000_s1078" style="position:absolute;left:0;text-align:left;margin-left:36.95pt;margin-top:644.3pt;width:520.65pt;height:1.5pt;z-index:-25158809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28B55103">
          <v:shape id="_x0000_s1077" style="position:absolute;left:0;text-align:left;margin-left:36.95pt;margin-top:660.65pt;width:520.65pt;height:1.5pt;z-index:-25158297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Ni kan skriva max 1000 tecken.</w:t>
      </w:r>
    </w:p>
    <w:p w14:paraId="3F091DE8" w14:textId="77777777" w:rsidR="008E2755" w:rsidRDefault="00000000">
      <w:pPr>
        <w:framePr w:w="10591" w:h="324" w:hRule="exact" w:wrap="none" w:vAnchor="page" w:hAnchor="page" w:x="739" w:y="3829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 xml:space="preserve">Här kan ni lämna ytterligare kommentarer om ert arbete med </w:t>
      </w:r>
      <w:proofErr w:type="spellStart"/>
      <w:r>
        <w:rPr>
          <w:rFonts w:ascii="ArialMT" w:hAnsi="ArialMT" w:cs="ArialMT"/>
          <w:color w:val="000000"/>
        </w:rPr>
        <w:t>versamhetsmålen</w:t>
      </w:r>
      <w:proofErr w:type="spellEnd"/>
      <w:r>
        <w:rPr>
          <w:rFonts w:ascii="ArialMT" w:hAnsi="ArialMT" w:cs="ArialMT"/>
          <w:color w:val="000000"/>
        </w:rPr>
        <w:t>. Ni kan exempelvis</w:t>
      </w:r>
    </w:p>
    <w:p w14:paraId="5BCD1BA8" w14:textId="77777777" w:rsidR="008E2755" w:rsidRDefault="00000000">
      <w:pPr>
        <w:framePr w:w="9781" w:h="426" w:hRule="exact" w:wrap="none" w:vAnchor="page" w:hAnchor="page" w:x="1235" w:y="15499"/>
        <w:autoSpaceDE w:val="0"/>
        <w:autoSpaceDN w:val="0"/>
        <w:adjustRightInd w:val="0"/>
        <w:spacing w:line="426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Motivera varför ni bedömer att syftet har uppnåtts i låg utsträckning</w:t>
      </w:r>
    </w:p>
    <w:p w14:paraId="66AAECB9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648563D" w14:textId="77777777" w:rsidR="008E2755" w:rsidRDefault="008E2755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021449D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4EF1BAD4">
          <v:shape id="_x0000_s1076" style="position:absolute;left:0;text-align:left;margin-left:37.15pt;margin-top:611.85pt;width:17.4pt;height:17.35pt;z-index:-251581952;mso-position-horizontal:absolute;mso-position-horizontal-relative:page;mso-position-vertical:absolute;mso-position-vertical-relative:page" coordsize="348,347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3,241,58,248,63v8,4,14,10,21,16c275,85,280,92,285,99v5,8,9,15,13,24c301,131,303,139,305,148v2,8,3,17,3,26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2A992F95">
          <v:shape id="_x0000_s1075" style="position:absolute;left:0;text-align:left;margin-left:37.15pt;margin-top:636.35pt;width:17.4pt;height:17.35pt;z-index:-251574784;mso-position-horizontal:absolute;mso-position-horizontal-relative:page;mso-position-vertical:absolute;mso-position-vertical-relative:page" coordsize="348,347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51C3356E">
          <v:shape id="_x0000_s1074" style="position:absolute;left:0;text-align:left;margin-left:37.15pt;margin-top:660.9pt;width:17.4pt;height:17.35pt;z-index:-251570688;mso-position-horizontal:absolute;mso-position-horizontal-relative:page;mso-position-vertical:absolute;mso-position-vertical-relative:page" coordsize="348,347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48E58FAE">
          <v:shape id="_x0000_s1073" style="position:absolute;left:0;text-align:left;margin-left:37.15pt;margin-top:685.4pt;width:17.4pt;height:17.35pt;z-index:-251566592;mso-position-horizontal:absolute;mso-position-horizontal-relative:page;mso-position-vertical:absolute;mso-position-vertical-relative:page" coordsize="348,347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2v8,-4,16,-9,24,-12c131,47,139,44,148,43v8,-2,17,-3,26,-3c183,40,191,41,200,43v9,1,17,4,25,7c233,53,241,58,248,62v8,5,14,11,21,17c275,85,280,92,285,99v5,8,9,15,13,23c301,131,303,139,305,148v2,8,3,17,3,26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noProof/>
        </w:rPr>
        <w:pict w14:anchorId="29C5F46F">
          <v:shape id="_x0000_s1072" style="position:absolute;left:0;text-align:left;margin-left:37.15pt;margin-top:709.9pt;width:17.4pt;height:17.35pt;z-index:-251564544;mso-position-horizontal:absolute;mso-position-horizontal-relative:page;mso-position-vertical:absolute;mso-position-vertical-relative:page" coordsize="348,347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77522ECC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6DA3A4D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CFB6EEC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4DB0A21" w14:textId="77777777" w:rsidR="008E2755" w:rsidRDefault="00000000">
      <w:pPr>
        <w:autoSpaceDE w:val="0"/>
        <w:autoSpaceDN w:val="0"/>
        <w:adjustRightInd w:val="0"/>
        <w:spacing w:after="399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29. Kommentarer om verksamhetsmålen</w:t>
      </w:r>
    </w:p>
    <w:p w14:paraId="12208F40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redogöra för om ni fick statsbidrag för fler än 4 verksamhetsmål och berätta om dem.</w:t>
      </w:r>
      <w:r>
        <w:rPr>
          <w:rFonts w:ascii="ArialMT" w:hAnsi="ArialMT" w:cs="ArialMT"/>
          <w:color w:val="000000"/>
          <w:spacing w:val="6"/>
        </w:rPr>
        <w:t xml:space="preserve"> </w:t>
      </w:r>
    </w:p>
    <w:p w14:paraId="06243616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363BA76F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1000 tecken.</w:t>
      </w:r>
    </w:p>
    <w:p w14:paraId="29932511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D01CB8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8EAB9EA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FEB09BD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6E19FA7" w14:textId="77777777" w:rsidR="008E2755" w:rsidRDefault="008E2755">
      <w:pPr>
        <w:autoSpaceDE w:val="0"/>
        <w:autoSpaceDN w:val="0"/>
        <w:adjustRightInd w:val="0"/>
        <w:spacing w:after="0" w:line="485" w:lineRule="exact"/>
        <w:ind w:left="19"/>
        <w:rPr>
          <w:rFonts w:ascii="ArialMT" w:hAnsi="ArialMT" w:cs="ArialMT"/>
          <w:color w:val="000000"/>
        </w:rPr>
      </w:pPr>
    </w:p>
    <w:p w14:paraId="48B6BD95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2593D6F8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3AAB9C4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7A56D98" w14:textId="77777777" w:rsidR="008E2755" w:rsidRDefault="008E2755">
      <w:pPr>
        <w:autoSpaceDE w:val="0"/>
        <w:autoSpaceDN w:val="0"/>
        <w:adjustRightInd w:val="0"/>
        <w:spacing w:after="0" w:line="367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06A2E71" w14:textId="77777777" w:rsidR="008E2755" w:rsidRDefault="00000000">
      <w:pPr>
        <w:autoSpaceDE w:val="0"/>
        <w:autoSpaceDN w:val="0"/>
        <w:adjustRightInd w:val="0"/>
        <w:spacing w:after="0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Utvärdering av den egna verksamheten</w:t>
      </w:r>
    </w:p>
    <w:p w14:paraId="6484972A" w14:textId="77777777" w:rsidR="008E2755" w:rsidRDefault="008E2755">
      <w:pPr>
        <w:autoSpaceDE w:val="0"/>
        <w:autoSpaceDN w:val="0"/>
        <w:adjustRightInd w:val="0"/>
        <w:spacing w:after="0" w:line="756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4DA81899" w14:textId="77777777" w:rsidR="008E2755" w:rsidRDefault="00000000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30. I vilken utsträckning bedömer ni att syftet med statsbidraget har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uppnåtts under 2025?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4C48677" w14:textId="77777777" w:rsidR="008E2755" w:rsidRDefault="00000000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Syftet med statsbidraget är att främja specialanpassad rehabilitering och stödja utbildning,</w:t>
      </w:r>
      <w:r>
        <w:br/>
      </w:r>
      <w:r>
        <w:rPr>
          <w:rFonts w:ascii="ArialMT" w:hAnsi="ArialMT" w:cs="ArialMT"/>
          <w:color w:val="000000"/>
        </w:rPr>
        <w:t>kunskapsutbyte och rekreation för personer med vissa funktionedsättningar. Syftet är också att</w:t>
      </w:r>
    </w:p>
    <w:p w14:paraId="426757C0" w14:textId="77777777" w:rsidR="008E2755" w:rsidRDefault="00000000">
      <w:pPr>
        <w:autoSpaceDE w:val="0"/>
        <w:autoSpaceDN w:val="0"/>
        <w:adjustRightInd w:val="0"/>
        <w:spacing w:after="2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förstärka och komplettera insatser som utförs eller finansieras av stat, region eller kommun, för</w:t>
      </w:r>
      <w:r>
        <w:br/>
      </w:r>
      <w:r>
        <w:rPr>
          <w:rFonts w:ascii="ArialMT" w:hAnsi="ArialMT" w:cs="ArialMT"/>
          <w:color w:val="000000"/>
        </w:rPr>
        <w:t>personer med vissa funktionsnedsättningar</w:t>
      </w:r>
      <w:r>
        <w:rPr>
          <w:rFonts w:ascii="ArialMT" w:hAnsi="ArialMT" w:cs="ArialMT"/>
          <w:color w:val="000000"/>
          <w:spacing w:val="-1"/>
        </w:rPr>
        <w:t xml:space="preserve">. Läs mer i </w:t>
      </w:r>
      <w:r>
        <w:rPr>
          <w:rFonts w:ascii="ArialMT" w:hAnsi="ArialMT" w:cs="ArialMT"/>
          <w:color w:val="531FFF"/>
        </w:rPr>
        <w:t>förordning (2012:316) om statsbidrag för</w:t>
      </w:r>
      <w:r>
        <w:br/>
      </w:r>
      <w:r>
        <w:rPr>
          <w:noProof/>
        </w:rPr>
        <w:pict w14:anchorId="2A3F0138">
          <v:shape id="_x0000_s1071" style="position:absolute;left:0;text-align:left;margin-left:322.05pt;margin-top:579.7pt;width:213pt;height:.75pt;z-index:-251620864;mso-position-horizontal:absolute;mso-position-horizontal-relative:page;mso-position-vertical:absolute;mso-position-vertical-relative:page" coordsize="4260,15" o:spt="100" adj="0,,0" path="m3918,r342,l4260,15r-342,l3918,xm2280,l3771,r,15l2280,15r,-15xm1223,r987,l2210,15r-987,l1223,xm1073,r79,l1152,15r-79,l1073,xm,l927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MT" w:hAnsi="ArialMT" w:cs="ArialMT"/>
          <w:color w:val="531FFF"/>
        </w:rPr>
        <w:t xml:space="preserve">viss verksamhet på </w:t>
      </w:r>
      <w:proofErr w:type="spellStart"/>
      <w:r>
        <w:rPr>
          <w:rFonts w:ascii="ArialMT" w:hAnsi="ArialMT" w:cs="ArialMT"/>
          <w:color w:val="531FFF"/>
        </w:rPr>
        <w:t>funktionshindersområdet</w:t>
      </w:r>
      <w:proofErr w:type="spellEnd"/>
      <w:r>
        <w:rPr>
          <w:rFonts w:ascii="ArialMT" w:hAnsi="ArialMT" w:cs="ArialMT"/>
          <w:color w:val="000000"/>
          <w:spacing w:val="2"/>
        </w:rPr>
        <w:t>.</w:t>
      </w:r>
    </w:p>
    <w:p w14:paraId="119E3665" w14:textId="77777777" w:rsidR="008E2755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w:pict w14:anchorId="4E1E9257">
          <v:shape id="_x0000_s1070" style="position:absolute;left:0;text-align:left;margin-left:36.95pt;margin-top:596.75pt;width:235.45pt;height:.75pt;z-index:-251616768;mso-position-horizontal:absolute;mso-position-horizontal-relative:page;mso-position-vertical:absolute;mso-position-vertical-relative:page" coordsize="4709,15" o:spt="100" adj="0,,0" path="m1833,l4709,r,15l1833,15r,-15xm,l1764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I låg utsträckning</w:t>
      </w:r>
    </w:p>
    <w:p w14:paraId="7D998BC4" w14:textId="77777777" w:rsidR="008E2755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</w:p>
    <w:p w14:paraId="0693DE8F" w14:textId="77777777" w:rsidR="008E2755" w:rsidRDefault="00000000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arken hög eller låg utsträckning</w:t>
      </w:r>
      <w:r>
        <w:br/>
      </w:r>
      <w:r>
        <w:rPr>
          <w:rFonts w:ascii="ArialMT" w:hAnsi="ArialMT" w:cs="ArialMT"/>
          <w:color w:val="000000"/>
        </w:rPr>
        <w:t>I ganska hög utsträckning</w:t>
      </w:r>
    </w:p>
    <w:p w14:paraId="71CDCD44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7F48A82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168DDEE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4F16B89F" w14:textId="77777777" w:rsidR="008E2755" w:rsidRDefault="008E2755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35B57857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31. </w:t>
      </w:r>
    </w:p>
    <w:p w14:paraId="0DD66D83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300 tecken.</w:t>
      </w:r>
    </w:p>
    <w:p w14:paraId="7633EE23" w14:textId="77777777" w:rsidR="008E2755" w:rsidRDefault="00000000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br w:type="column"/>
      </w:r>
    </w:p>
    <w:p w14:paraId="4143B3B8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5D526F30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E805A02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5D09C2D6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5A8469DA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24DDAF6E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679FE3A1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7BEC7B11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A3A2460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6392519C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7F51CC99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0022FE40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598089AE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32ECD67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258AAD94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5431D357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1685A2E0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1FC61EEE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0E9D42BE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421621EE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6620760F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065E0C0C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6100DFBB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7993EBB0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AC5A836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4BD30166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78E98177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118A326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1937B875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09AC1735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2A02F04C" w14:textId="77777777" w:rsidR="008E2755" w:rsidRDefault="008E275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4DC9553F" w14:textId="77777777" w:rsidR="008E2755" w:rsidRDefault="008E2755">
      <w:pPr>
        <w:autoSpaceDE w:val="0"/>
        <w:autoSpaceDN w:val="0"/>
        <w:adjustRightInd w:val="0"/>
        <w:spacing w:after="0" w:line="443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FD83039" w14:textId="77777777" w:rsidR="008E2755" w:rsidRDefault="00000000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  <w:sectPr w:rsidR="008E2755">
          <w:pgSz w:w="11900" w:h="16840" w:code="1"/>
          <w:pgMar w:top="1440" w:right="360" w:bottom="0" w:left="720" w:header="0" w:footer="0" w:gutter="0"/>
          <w:cols w:num="2" w:space="720" w:equalWidth="0">
            <w:col w:w="10060" w:space="40"/>
            <w:col w:w="720"/>
          </w:cols>
        </w:sectPr>
      </w:pPr>
      <w:r>
        <w:rPr>
          <w:noProof/>
        </w:rPr>
        <w:pict w14:anchorId="05E0FB03">
          <v:shape id="_x0000_s1069" style="position:absolute;left:0;text-align:left;margin-left:36.95pt;margin-top:33.65pt;width:520.65pt;height:1.5pt;z-index:-25175705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230A48AE">
          <v:shape id="_x0000_s1068" style="position:absolute;left:0;text-align:left;margin-left:36.95pt;margin-top:50pt;width:520.65pt;height:1.5pt;z-index:-25175193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5C930397">
          <v:shape id="_x0000_s1067" style="position:absolute;left:0;text-align:left;margin-left:36.95pt;margin-top:66.35pt;width:520.65pt;height:1.5pt;z-index:-25174681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0EFDA388">
          <v:shape id="_x0000_s1066" style="position:absolute;left:0;text-align:left;margin-left:36.95pt;margin-top:82.7pt;width:520.65pt;height:1.5pt;z-index:-25174067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33774C8F">
          <v:shape id="_x0000_s1065" style="position:absolute;left:0;text-align:left;margin-left:36.95pt;margin-top:99.05pt;width:520.65pt;height:1.5pt;z-index:-25173555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02C0CD9D">
          <v:shape id="_x0000_s1064" style="position:absolute;left:0;text-align:left;margin-left:36.95pt;margin-top:281.8pt;width:520.65pt;height:1.5pt;z-index:-25170483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399CB456">
          <v:shape id="_x0000_s1063" style="position:absolute;left:0;text-align:left;margin-left:36.95pt;margin-top:298.15pt;width:520.65pt;height:1.5pt;z-index:-25169971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4BBF18D7">
          <v:shape id="_x0000_s1062" style="position:absolute;left:0;text-align:left;margin-left:36.95pt;margin-top:314.5pt;width:520.65pt;height:1.5pt;z-index:-25169356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7D28D987">
          <v:shape id="_x0000_s1061" style="position:absolute;left:0;text-align:left;margin-left:36.95pt;margin-top:330.8pt;width:520.65pt;height:1.5pt;z-index:-25169049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232DFFB0">
          <v:shape id="_x0000_s1060" style="position:absolute;left:0;text-align:left;margin-left:36.95pt;margin-top:347.15pt;width:520.65pt;height:1.5pt;z-index:-25168435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*</w:t>
      </w:r>
    </w:p>
    <w:p w14:paraId="63BEC87B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91E055B" w14:textId="77777777" w:rsidR="008E2755" w:rsidRDefault="008E2755">
      <w:pPr>
        <w:autoSpaceDE w:val="0"/>
        <w:autoSpaceDN w:val="0"/>
        <w:adjustRightInd w:val="0"/>
        <w:spacing w:after="0" w:line="283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FC03265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36B6CF4A">
          <v:shape id="_x0000_s1059" style="position:absolute;left:0;text-align:left;margin-left:36.95pt;margin-top:33.65pt;width:520.65pt;height:1.5pt;z-index:-25175603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300 tecken kvar</w:t>
      </w:r>
    </w:p>
    <w:p w14:paraId="0B5A51B1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2FCB6AA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3F8568C" w14:textId="77777777" w:rsidR="008E2755" w:rsidRDefault="008E2755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91D1AF0" w14:textId="77777777" w:rsidR="008E2755" w:rsidRDefault="00000000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1E3B273F">
          <v:shape id="_x0000_s1058" style="position:absolute;left:0;text-align:left;margin-left:36.95pt;margin-top:50pt;width:520.65pt;height:1.5pt;z-index:-25175091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32. Vilka aktiviteter bedömer ni är mest effektiva för att statsbidragets</w:t>
      </w:r>
      <w:r>
        <w:br/>
      </w:r>
      <w:r>
        <w:rPr>
          <w:noProof/>
        </w:rPr>
        <w:pict w14:anchorId="5E5D5BCD">
          <v:shape id="_x0000_s1057" style="position:absolute;left:0;text-align:left;margin-left:36.95pt;margin-top:66.35pt;width:520.65pt;height:1.5pt;z-index:-25174579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syfte ska uppnås?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C9F6079" w14:textId="77777777" w:rsidR="008E2755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3E979EFD">
          <v:shape id="_x0000_s1056" style="position:absolute;left:0;text-align:left;margin-left:36.95pt;margin-top:82.7pt;width:520.65pt;height:1.5pt;z-index:-25173964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Berätta kortfattat om de aktiviteter som ni tycker är mest effektiva för statsbidragets syfte. L</w:t>
      </w:r>
      <w:r>
        <w:rPr>
          <w:rFonts w:ascii="ArialMT" w:hAnsi="ArialMT" w:cs="ArialMT"/>
          <w:color w:val="000000"/>
          <w:spacing w:val="-1"/>
        </w:rPr>
        <w:t>yft fram</w:t>
      </w:r>
      <w:r>
        <w:br/>
      </w:r>
      <w:r>
        <w:rPr>
          <w:noProof/>
        </w:rPr>
        <w:pict w14:anchorId="59BB2FBE">
          <v:shape id="_x0000_s1055" style="position:absolute;left:0;text-align:left;margin-left:36.95pt;margin-top:99.05pt;width:520.65pt;height:1.5pt;z-index:-25173452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endast en eller några aktiviteter</w:t>
      </w:r>
      <w:r>
        <w:rPr>
          <w:rFonts w:ascii="ArialMT" w:hAnsi="ArialMT" w:cs="ArialMT"/>
          <w:color w:val="000000"/>
          <w:spacing w:val="-11"/>
        </w:rPr>
        <w:t>.</w:t>
      </w:r>
    </w:p>
    <w:p w14:paraId="3944E264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500 tecken.</w:t>
      </w:r>
    </w:p>
    <w:p w14:paraId="22ADE77A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496024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9E2E252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0112CEB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DF51801" w14:textId="77777777" w:rsidR="008E2755" w:rsidRDefault="008E2755">
      <w:pPr>
        <w:autoSpaceDE w:val="0"/>
        <w:autoSpaceDN w:val="0"/>
        <w:adjustRightInd w:val="0"/>
        <w:spacing w:after="0" w:line="485" w:lineRule="exact"/>
        <w:ind w:left="19"/>
        <w:rPr>
          <w:rFonts w:ascii="ArialMT" w:hAnsi="ArialMT" w:cs="ArialMT"/>
          <w:color w:val="000000"/>
        </w:rPr>
      </w:pPr>
    </w:p>
    <w:p w14:paraId="0EA68FAB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8E2755">
          <w:pgSz w:w="11900" w:h="16840" w:code="1"/>
          <w:pgMar w:top="1440" w:right="360" w:bottom="1440" w:left="720" w:header="0" w:footer="0" w:gutter="0"/>
          <w:cols w:space="720"/>
        </w:sectPr>
      </w:pPr>
      <w:r>
        <w:rPr>
          <w:noProof/>
        </w:rPr>
        <w:pict w14:anchorId="7D237213">
          <v:shape id="_x0000_s1054" style="position:absolute;left:0;text-align:left;margin-left:36.95pt;margin-top:302.6pt;width:520.65pt;height:1.5pt;z-index:-251670016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53DC2BE0">
          <v:shape id="_x0000_s1053" style="position:absolute;left:0;text-align:left;margin-left:36.95pt;margin-top:318.95pt;width:520.65pt;height:1.5pt;z-index:-25166796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408C1CA6">
          <v:shape id="_x0000_s1052" style="position:absolute;left:0;text-align:left;margin-left:36.95pt;margin-top:335.3pt;width:520.65pt;height:1.5pt;z-index:-25166592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5A33D1D6">
          <v:shape id="_x0000_s1051" style="position:absolute;left:0;text-align:left;margin-left:36.95pt;margin-top:351.6pt;width:520.65pt;height:1.5pt;z-index:-25166387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noProof/>
        </w:rPr>
        <w:pict w14:anchorId="1105EE2A">
          <v:shape id="_x0000_s1050" style="position:absolute;left:0;text-align:left;margin-left:36.95pt;margin-top:367.95pt;width:520.65pt;height:1.5pt;z-index:-25165670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26E25A88" w14:textId="77777777" w:rsidR="008E2755" w:rsidRDefault="008E2755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4B7CADA" w14:textId="77777777" w:rsidR="008E2755" w:rsidRDefault="00000000">
      <w:pPr>
        <w:autoSpaceDE w:val="0"/>
        <w:autoSpaceDN w:val="0"/>
        <w:adjustRightInd w:val="0"/>
        <w:spacing w:after="0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Synpunkter på statsbidr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aget</w:t>
      </w:r>
    </w:p>
    <w:p w14:paraId="29EDF6EC" w14:textId="77777777" w:rsidR="008E2755" w:rsidRDefault="008E2755">
      <w:pPr>
        <w:autoSpaceDE w:val="0"/>
        <w:autoSpaceDN w:val="0"/>
        <w:adjustRightInd w:val="0"/>
        <w:spacing w:after="0" w:line="71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29267A87" w14:textId="77777777" w:rsidR="008E2755" w:rsidRDefault="00000000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33. Lämna gärna synpunkter på statsbidraget eller förslag på hur det kan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fungera bättre.</w:t>
      </w:r>
    </w:p>
    <w:p w14:paraId="443748C3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17EF31C4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E54E646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A12DC81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0A208DF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33B1BD7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DA7F63A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F9DD0DB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4624DD4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A50A9E9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3933F11" w14:textId="77777777" w:rsidR="008E2755" w:rsidRDefault="008E2755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42E7268C" w14:textId="77777777" w:rsidR="008E2755" w:rsidRDefault="0000000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 w14:anchorId="2B8E788E">
          <v:shape id="_x0000_s1049" style="position:absolute;left:0;text-align:left;margin-left:36.95pt;margin-top:174.8pt;width:520.65pt;height:1.5pt;z-index:-25172940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38BEAB9E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5CA8F50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6E8AB68" w14:textId="77777777" w:rsidR="008E2755" w:rsidRDefault="008E275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7048939" w14:textId="77777777" w:rsidR="008E2755" w:rsidRDefault="008E2755">
      <w:pPr>
        <w:autoSpaceDE w:val="0"/>
        <w:autoSpaceDN w:val="0"/>
        <w:adjustRightInd w:val="0"/>
        <w:spacing w:after="0" w:line="32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41144BF" w14:textId="77777777" w:rsidR="008E2755" w:rsidRDefault="00000000">
      <w:pPr>
        <w:autoSpaceDE w:val="0"/>
        <w:autoSpaceDN w:val="0"/>
        <w:adjustRightInd w:val="0"/>
        <w:spacing w:after="132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w:pict w14:anchorId="13B3BB60">
          <v:shape id="_x0000_s1048" style="position:absolute;left:0;text-align:left;margin-left:36.95pt;margin-top:191.15pt;width:520.65pt;height:1.5pt;z-index:-25172736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Bilagor</w:t>
      </w:r>
    </w:p>
    <w:p w14:paraId="15872297" w14:textId="77777777" w:rsidR="008E2755" w:rsidRDefault="00000000">
      <w:pPr>
        <w:autoSpaceDE w:val="0"/>
        <w:autoSpaceDN w:val="0"/>
        <w:adjustRightInd w:val="0"/>
        <w:spacing w:after="17" w:line="326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712818E8">
          <v:shape id="_x0000_s1047" style="position:absolute;left:0;text-align:left;margin-left:36.95pt;margin-top:207.5pt;width:520.65pt;height:1.5pt;z-index:-25172428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I samband med återrapporteringen ska ni skicka in Revisorsrapport över granskning av</w:t>
      </w:r>
      <w:r>
        <w:br/>
      </w:r>
      <w:r>
        <w:rPr>
          <w:noProof/>
        </w:rPr>
        <w:pict w14:anchorId="2A505D9D">
          <v:shape id="_x0000_s1046" style="position:absolute;left:0;text-align:left;margin-left:36.95pt;margin-top:223.85pt;width:520.65pt;height:1.5pt;z-index:-25172224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statsbidragets redovisning till Socialstyrelsen. Revisorn ska endast granska användningen av</w:t>
      </w:r>
    </w:p>
    <w:p w14:paraId="7C46AE1A" w14:textId="77777777" w:rsidR="008E2755" w:rsidRDefault="00000000">
      <w:pPr>
        <w:autoSpaceDE w:val="0"/>
        <w:autoSpaceDN w:val="0"/>
        <w:adjustRightInd w:val="0"/>
        <w:spacing w:after="17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w:pict w14:anchorId="68242813">
          <v:shape id="_x0000_s1045" style="position:absolute;left:0;text-align:left;margin-left:36.95pt;margin-top:240.2pt;width:520.65pt;height:1.5pt;z-index:-25171814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statsbidraget, inte organisationens hela verksamhet.</w:t>
      </w:r>
      <w:r>
        <w:br/>
      </w:r>
      <w:r>
        <w:rPr>
          <w:noProof/>
        </w:rPr>
        <w:pict w14:anchorId="4E224B26">
          <v:shape id="_x0000_s1044" style="position:absolute;left:0;text-align:left;margin-left:36.95pt;margin-top:256.55pt;width:520.65pt;height:1.5pt;z-index:-251717120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 xml:space="preserve"> </w:t>
      </w:r>
    </w:p>
    <w:p w14:paraId="3E9224F0" w14:textId="77777777" w:rsidR="008E2755" w:rsidRDefault="00000000">
      <w:pPr>
        <w:autoSpaceDE w:val="0"/>
        <w:autoSpaceDN w:val="0"/>
        <w:adjustRightInd w:val="0"/>
        <w:spacing w:after="2" w:line="337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w:pict w14:anchorId="14A9E060">
          <v:shape id="_x0000_s1043" style="position:absolute;left:0;text-align:left;margin-left:36.95pt;margin-top:272.9pt;width:520.65pt;height:1.5pt;z-index:-251713024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Granskningen ska göras av en auktoriserad eller godkänd revisor om det bidrag som tagits</w:t>
      </w:r>
      <w:r>
        <w:br/>
      </w:r>
      <w:r>
        <w:rPr>
          <w:noProof/>
        </w:rPr>
        <w:pict w14:anchorId="5411881C">
          <v:shape id="_x0000_s1042" style="position:absolute;left:0;text-align:left;margin-left:36.95pt;margin-top:289.2pt;width:520.65pt;height:1.5pt;z-index:-251709952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emot uppgått till minst fem prisbasbelopp (294 000 kr år 2025) enligt 2 kap. 6 och 7§§</w:t>
      </w:r>
      <w:r>
        <w:br/>
      </w:r>
      <w:r>
        <w:rPr>
          <w:noProof/>
        </w:rPr>
        <w:pict w14:anchorId="3F9F6DB8">
          <v:shape id="_x0000_s1041" style="position:absolute;left:0;text-align:left;margin-left:36.95pt;margin-top:305.55pt;width:520.65pt;height:1.5pt;z-index:-25170380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socialförsäkringsbalken.</w:t>
      </w:r>
      <w:r>
        <w:br/>
      </w:r>
      <w:r>
        <w:rPr>
          <w:noProof/>
        </w:rPr>
        <w:pict w14:anchorId="6240F3A0">
          <v:shape id="_x0000_s1040" style="position:absolute;left:0;text-align:left;margin-left:36.95pt;margin-top:321.9pt;width:520.65pt;height:1.5pt;z-index:-251698688;mso-position-horizontal:absolute;mso-position-horizontal-relative:page;mso-position-vertical:absolute;mso-position-vertical-relative:page" coordsize="10413,30" path="m,l10413,r,30l,30,,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Granskningen kan göras av en lekmannarevisor, till exempel förtroendevald revisor om det</w:t>
      </w:r>
    </w:p>
    <w:p w14:paraId="079FF105" w14:textId="77777777" w:rsidR="008E2755" w:rsidRDefault="00000000">
      <w:pPr>
        <w:autoSpaceDE w:val="0"/>
        <w:autoSpaceDN w:val="0"/>
        <w:adjustRightInd w:val="0"/>
        <w:spacing w:after="508" w:line="333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w:pict w14:anchorId="70CF1B69">
          <v:shape id="_x0000_s1039" style="position:absolute;left:0;text-align:left;margin-left:54.8pt;margin-top:499.45pt;width:3.7pt;height:3.7pt;z-index:-251664896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bidrag som har tagits emot är mindre än fem prisbasbelopp (294 000 kr år 2025) enligt 2 kap.</w:t>
      </w:r>
      <w:r>
        <w:br/>
      </w:r>
      <w:r>
        <w:rPr>
          <w:noProof/>
        </w:rPr>
        <w:pict w14:anchorId="545B86A0">
          <v:shape id="_x0000_s1038" style="position:absolute;left:0;text-align:left;margin-left:54.8pt;margin-top:550.7pt;width:3.7pt;height:3.7pt;z-index:-251644416;mso-position-horizontal:absolute;mso-position-horizontal-relative:page;mso-position-vertical:absolute;mso-position-vertical-relative:page" coordsize="74,74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6 och 7§§ socialförsäkringsbalken.</w:t>
      </w:r>
    </w:p>
    <w:p w14:paraId="1DEDFA86" w14:textId="77777777" w:rsidR="008E2755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För anvisningar om hur granskningen av statsbidraget ska utföras se </w:t>
      </w:r>
      <w:r>
        <w:rPr>
          <w:rFonts w:ascii="ArialMT" w:hAnsi="ArialMT" w:cs="ArialMT"/>
          <w:color w:val="531FFF"/>
        </w:rPr>
        <w:t>Vägledning för kvalificerad</w:t>
      </w:r>
      <w:r>
        <w:br/>
      </w:r>
      <w:r>
        <w:rPr>
          <w:noProof/>
        </w:rPr>
        <w:pict w14:anchorId="56488F26">
          <v:shape id="_x0000_s1037" style="position:absolute;left:0;text-align:left;margin-left:402.05pt;margin-top:631.7pt;width:139.6pt;height:.75pt;z-index:-251625984;mso-position-horizontal:absolute;mso-position-horizontal-relative:page;mso-position-vertical:absolute;mso-position-vertical-relative:page" coordsize="2792,15" o:spt="100" adj="0,,0" path="m1194,l2792,r,15l1194,15r,-15xm427,r621,l1048,15r-621,l427,xm,l280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MT" w:hAnsi="ArialMT" w:cs="ArialMT"/>
          <w:color w:val="531FFF"/>
        </w:rPr>
        <w:t>revisor inför granskning av beviljat statsbidrag</w:t>
      </w:r>
      <w:r>
        <w:rPr>
          <w:rFonts w:ascii="ArialMT" w:hAnsi="ArialMT" w:cs="ArialMT"/>
          <w:color w:val="000000"/>
          <w:spacing w:val="3"/>
        </w:rPr>
        <w:t>.</w:t>
      </w:r>
    </w:p>
    <w:p w14:paraId="4DB0B8E0" w14:textId="77777777" w:rsidR="008E2755" w:rsidRDefault="008E2755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FB14D2F" w14:textId="77777777" w:rsidR="008E2755" w:rsidRDefault="008E2755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1FEAB574" w14:textId="77777777" w:rsidR="008E2755" w:rsidRDefault="00000000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38A89BA4">
          <v:shape id="_x0000_s1036" style="position:absolute;left:0;text-align:left;margin-left:36.95pt;margin-top:648.75pt;width:241.45pt;height:.75pt;z-index:-251618816;mso-position-horizontal:absolute;mso-position-horizontal-relative:page;mso-position-vertical:absolute;mso-position-vertical-relative:page" coordsize="4829,15" o:spt="100" adj="0,,0" path="m3407,l4685,r,15l3407,15r,-15xm2478,r857,l3335,15r-857,l2478,xm1446,r884,l2330,15r-884,l1446,xm,l1298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34. Revisorsrapport över granskningen av statsbidragets redovisning för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2025</w:t>
      </w:r>
    </w:p>
    <w:p w14:paraId="0A3FF185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Bifoga revisors rapport över granskningen av statsbidragets redovisning för 2025.</w:t>
      </w:r>
    </w:p>
    <w:p w14:paraId="52212EA4" w14:textId="77777777" w:rsidR="008E2755" w:rsidRDefault="008E2755">
      <w:pPr>
        <w:autoSpaceDE w:val="0"/>
        <w:autoSpaceDN w:val="0"/>
        <w:adjustRightInd w:val="0"/>
        <w:spacing w:after="0" w:line="344" w:lineRule="exact"/>
        <w:ind w:left="19"/>
        <w:rPr>
          <w:rFonts w:ascii="ArialMT" w:hAnsi="ArialMT" w:cs="ArialMT"/>
          <w:color w:val="000000"/>
        </w:rPr>
      </w:pPr>
    </w:p>
    <w:p w14:paraId="5E0733AD" w14:textId="77777777" w:rsidR="008E2755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8E2755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 xml:space="preserve">Om er rapport inte är färdigställd vid tidpunkten för </w:t>
      </w:r>
      <w:proofErr w:type="spellStart"/>
      <w:r>
        <w:rPr>
          <w:rFonts w:ascii="ArialMT" w:hAnsi="ArialMT" w:cs="ArialMT"/>
          <w:color w:val="000000"/>
        </w:rPr>
        <w:t>inlämnadet</w:t>
      </w:r>
      <w:proofErr w:type="spellEnd"/>
      <w:r>
        <w:rPr>
          <w:rFonts w:ascii="ArialMT" w:hAnsi="ArialMT" w:cs="ArialMT"/>
          <w:color w:val="000000"/>
        </w:rPr>
        <w:t xml:space="preserve"> av denna återrapportering ska du</w:t>
      </w:r>
      <w:r>
        <w:br/>
      </w:r>
      <w:r>
        <w:rPr>
          <w:noProof/>
        </w:rPr>
        <w:pict w14:anchorId="3767BF91">
          <v:shape id="_x0000_s1035" style="position:absolute;left:0;text-align:left;margin-left:255.85pt;margin-top:798.85pt;width:184.05pt;height:.75pt;z-index:-251580928;mso-position-horizontal:absolute;mso-position-horizontal-relative:page;mso-position-vertical:absolute;mso-position-vertical-relative:page" coordsize="3681,15" o:spt="100" adj="0,,0" path="m2681,l3681,r,15l2681,15r,-15xm1796,r789,l2585,15r-789,l1796,xm879,r705,l1584,15r-705,l879,xm,l782,r,15l,15,,xe" fillcolor="#531fff" stroked="f">
            <v:stroke joinstyle="round"/>
            <v:formulas/>
            <v:path o:connecttype="segments"/>
            <w10:wrap anchorx="page" anchory="page"/>
            <w10:anchorlock/>
          </v:shape>
        </w:pict>
      </w:r>
      <w:proofErr w:type="gramStart"/>
      <w:r>
        <w:rPr>
          <w:rFonts w:ascii="ArialMT" w:hAnsi="ArialMT" w:cs="ArialMT"/>
          <w:color w:val="000000"/>
        </w:rPr>
        <w:t>istället</w:t>
      </w:r>
      <w:proofErr w:type="gramEnd"/>
      <w:r>
        <w:rPr>
          <w:rFonts w:ascii="ArialMT" w:hAnsi="ArialMT" w:cs="ArialMT"/>
          <w:color w:val="000000"/>
        </w:rPr>
        <w:t xml:space="preserve"> mejla rapporten som en PDF fil till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531FFF"/>
        </w:rPr>
        <w:t>socialstyrelsen@socialstyrelsen.se</w:t>
      </w:r>
      <w:r>
        <w:rPr>
          <w:rFonts w:ascii="ArialMT" w:hAnsi="ArialMT" w:cs="ArialMT"/>
          <w:color w:val="000000"/>
          <w:spacing w:val="1"/>
        </w:rPr>
        <w:t>.</w:t>
      </w:r>
    </w:p>
    <w:p w14:paraId="5556557A" w14:textId="77777777" w:rsidR="008E2755" w:rsidRDefault="008E2755">
      <w:pPr>
        <w:autoSpaceDE w:val="0"/>
        <w:autoSpaceDN w:val="0"/>
        <w:adjustRightInd w:val="0"/>
        <w:spacing w:after="0" w:line="359" w:lineRule="exact"/>
        <w:ind w:left="19"/>
        <w:rPr>
          <w:rFonts w:ascii="Arial-ItalicMT" w:hAnsi="Arial-ItalicMT" w:cs="Arial-ItalicMT"/>
          <w:color w:val="000000"/>
        </w:rPr>
      </w:pPr>
    </w:p>
    <w:p w14:paraId="6C1A1D28" w14:textId="77777777" w:rsidR="008E2755" w:rsidRDefault="00000000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  <w:r>
        <w:rPr>
          <w:noProof/>
        </w:rPr>
        <w:pict w14:anchorId="222CE11D">
          <v:shape id="_x0000_s1034" style="position:absolute;left:0;text-align:left;margin-left:37.15pt;margin-top:199.55pt;width:17.4pt;height:17.35pt;z-index:-251602432;mso-position-horizontal:absolute;mso-position-horizontal-relative:page;mso-position-vertical:absolute;mso-position-vertical-relative:page" coordsize="348,347" path="m40,40r268,l308,307r-268,xe" filled="f" strokecolor="#001e37" strokeweight=".52444mm">
            <v:stroke miterlimit="4" joinstyle="miter"/>
            <w10:wrap anchorx="page" anchory="page"/>
            <w10:anchorlock/>
          </v:shape>
        </w:pict>
      </w:r>
      <w:r>
        <w:rPr>
          <w:rFonts w:ascii="Arial-ItalicMT" w:hAnsi="Arial-ItalicMT" w:cs="Arial-ItalicMT"/>
          <w:color w:val="000000"/>
        </w:rPr>
        <w:t>Du kan ladda upp 1 fil på max 20 Mb. Tillåtna filformat är .</w:t>
      </w:r>
      <w:proofErr w:type="spellStart"/>
      <w:r>
        <w:rPr>
          <w:rFonts w:ascii="Arial-ItalicMT" w:hAnsi="Arial-ItalicMT" w:cs="Arial-ItalicMT"/>
          <w:color w:val="000000"/>
        </w:rPr>
        <w:t>doc</w:t>
      </w:r>
      <w:proofErr w:type="spellEnd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docx</w:t>
      </w:r>
      <w:proofErr w:type="spellEnd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pdf</w:t>
      </w:r>
      <w:proofErr w:type="spellEnd"/>
      <w:proofErr w:type="gramStart"/>
      <w:r>
        <w:rPr>
          <w:rFonts w:ascii="Arial-ItalicMT" w:hAnsi="Arial-ItalicMT" w:cs="Arial-ItalicMT"/>
          <w:color w:val="000000"/>
        </w:rPr>
        <w:t>, .</w:t>
      </w:r>
      <w:proofErr w:type="spellStart"/>
      <w:r>
        <w:rPr>
          <w:rFonts w:ascii="Arial-ItalicMT" w:hAnsi="Arial-ItalicMT" w:cs="Arial-ItalicMT"/>
          <w:color w:val="000000"/>
        </w:rPr>
        <w:t>jepg</w:t>
      </w:r>
      <w:proofErr w:type="spellEnd"/>
      <w:proofErr w:type="gramEnd"/>
      <w:r>
        <w:rPr>
          <w:rFonts w:ascii="Arial-ItalicMT" w:hAnsi="Arial-ItalicMT" w:cs="Arial-ItalicMT"/>
          <w:color w:val="000000"/>
        </w:rPr>
        <w:t>, .jpg, .</w:t>
      </w:r>
      <w:proofErr w:type="spellStart"/>
      <w:r>
        <w:rPr>
          <w:rFonts w:ascii="Arial-ItalicMT" w:hAnsi="Arial-ItalicMT" w:cs="Arial-ItalicMT"/>
          <w:color w:val="000000"/>
        </w:rPr>
        <w:t>gif</w:t>
      </w:r>
      <w:proofErr w:type="spellEnd"/>
      <w:r>
        <w:rPr>
          <w:rFonts w:ascii="Arial-ItalicMT" w:hAnsi="Arial-ItalicMT" w:cs="Arial-ItalicMT"/>
          <w:color w:val="000000"/>
        </w:rPr>
        <w:t xml:space="preserve"> och .</w:t>
      </w:r>
      <w:proofErr w:type="spellStart"/>
      <w:r>
        <w:rPr>
          <w:rFonts w:ascii="Arial-ItalicMT" w:hAnsi="Arial-ItalicMT" w:cs="Arial-ItalicMT"/>
          <w:color w:val="000000"/>
        </w:rPr>
        <w:t>png</w:t>
      </w:r>
      <w:proofErr w:type="spellEnd"/>
      <w:r>
        <w:rPr>
          <w:rFonts w:ascii="Arial-ItalicMT" w:hAnsi="Arial-ItalicMT" w:cs="Arial-ItalicMT"/>
          <w:color w:val="000000"/>
        </w:rPr>
        <w:t>.</w:t>
      </w:r>
    </w:p>
    <w:p w14:paraId="40DD80B1" w14:textId="77777777" w:rsidR="008E2755" w:rsidRDefault="008E2755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</w:p>
    <w:p w14:paraId="0C9ED534" w14:textId="77777777" w:rsidR="008E2755" w:rsidRDefault="008E2755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</w:p>
    <w:p w14:paraId="4465E9A2" w14:textId="77777777" w:rsidR="008E2755" w:rsidRDefault="008E2755">
      <w:pPr>
        <w:autoSpaceDE w:val="0"/>
        <w:autoSpaceDN w:val="0"/>
        <w:adjustRightInd w:val="0"/>
        <w:spacing w:after="0" w:line="436" w:lineRule="exact"/>
        <w:ind w:left="19"/>
        <w:rPr>
          <w:rFonts w:ascii="Arial-ItalicMT" w:hAnsi="Arial-ItalicMT" w:cs="Arial-ItalicMT"/>
          <w:color w:val="000000"/>
        </w:rPr>
      </w:pPr>
    </w:p>
    <w:p w14:paraId="14C0B91B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35. Godkännande av firmatecknare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089FEB3" w14:textId="77777777" w:rsidR="008E2755" w:rsidRDefault="00000000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Firmatecknare är den eller de som har fått befogenhet att för den juridiska personens räkning</w:t>
      </w:r>
      <w:r>
        <w:br/>
      </w:r>
      <w:r>
        <w:rPr>
          <w:rFonts w:ascii="ArialMT" w:hAnsi="ArialMT" w:cs="ArialMT"/>
          <w:color w:val="000000"/>
        </w:rPr>
        <w:t>hantera handlingar som blir rättsligt bindande för den juridiska personen. Det kan till exempel</w:t>
      </w:r>
    </w:p>
    <w:p w14:paraId="08FCF438" w14:textId="77777777" w:rsidR="008E2755" w:rsidRDefault="00000000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handla om att skriva under avtal eller att ansöka om bidrag för en ideell förening eller stiftelse.</w:t>
      </w:r>
    </w:p>
    <w:p w14:paraId="6B31BDFD" w14:textId="77777777" w:rsidR="008E2755" w:rsidRDefault="00000000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Organisationens firmatecknare intygar härmed att uppgifterna som lämnats i denna</w:t>
      </w:r>
      <w:r>
        <w:br/>
      </w:r>
      <w:proofErr w:type="gramStart"/>
      <w:r>
        <w:rPr>
          <w:rFonts w:ascii="ArialMT" w:hAnsi="ArialMT" w:cs="ArialMT"/>
          <w:color w:val="000000"/>
        </w:rPr>
        <w:t>återrapportering  är</w:t>
      </w:r>
      <w:proofErr w:type="gramEnd"/>
      <w:r>
        <w:rPr>
          <w:rFonts w:ascii="ArialMT" w:hAnsi="ArialMT" w:cs="ArialMT"/>
          <w:color w:val="000000"/>
        </w:rPr>
        <w:t xml:space="preserve"> riktiga.</w:t>
      </w:r>
    </w:p>
    <w:p w14:paraId="6E529535" w14:textId="77777777" w:rsidR="008E2755" w:rsidRDefault="008E2755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71330DA8" w14:textId="77777777" w:rsidR="008E2755" w:rsidRDefault="008E2755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14:paraId="4E9FEC87" w14:textId="77777777" w:rsidR="008E2755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36. Kontaktuppgifter firmatecknare 1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841D2AE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firmatecknare:</w:t>
      </w:r>
    </w:p>
    <w:p w14:paraId="403C3CAB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2EC4DB4B">
          <v:shape id="_x0000_s1033" style="position:absolute;left:0;text-align:left;margin-left:180.5pt;margin-top:322.65pt;width:264.05pt;height:1.5pt;z-index:-251697664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Befattning firmatecknare:</w:t>
      </w:r>
    </w:p>
    <w:p w14:paraId="61F055B1" w14:textId="77777777" w:rsidR="008E2755" w:rsidRDefault="00000000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511DAA35">
          <v:shape id="_x0000_s1032" style="position:absolute;left:0;text-align:left;margin-left:180.5pt;margin-top:348.65pt;width:264.05pt;height:1.5pt;z-index:-25168947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firmatecknare</w:t>
      </w:r>
      <w:proofErr w:type="gramEnd"/>
      <w:r>
        <w:rPr>
          <w:rFonts w:ascii="ArialMT" w:hAnsi="ArialMT" w:cs="ArialMT"/>
          <w:color w:val="000000"/>
        </w:rPr>
        <w:t>:</w:t>
      </w:r>
    </w:p>
    <w:p w14:paraId="5C1464E1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7A17848C">
          <v:shape id="_x0000_s1031" style="position:absolute;left:0;text-align:left;margin-left:180.5pt;margin-top:373.9pt;width:264.05pt;height:1.5pt;z-index:-25167923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firmatecknare:</w:t>
      </w:r>
    </w:p>
    <w:p w14:paraId="156EF610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CE293FC" w14:textId="77777777" w:rsidR="008E2755" w:rsidRDefault="008E275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B541205" w14:textId="77777777" w:rsidR="008E2755" w:rsidRDefault="008E2755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63444419" w14:textId="77777777" w:rsidR="008E2755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w:pict w14:anchorId="7344F222">
          <v:shape id="_x0000_s1030" style="position:absolute;left:0;text-align:left;margin-left:180.5pt;margin-top:399.9pt;width:264.05pt;height:1.5pt;z-index:-25166899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30"/>
          <w:szCs w:val="30"/>
        </w:rPr>
        <w:t>37. Kontaktuppgifter firmatecknare 2</w:t>
      </w:r>
    </w:p>
    <w:p w14:paraId="4CF55DB4" w14:textId="77777777" w:rsidR="008E2755" w:rsidRDefault="00000000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Vissa organisationer kräver att två firmatecknare tillsammans signerar juridiska dokument. Det är</w:t>
      </w:r>
      <w:r>
        <w:br/>
      </w:r>
      <w:r>
        <w:rPr>
          <w:rFonts w:ascii="ArialMT" w:hAnsi="ArialMT" w:cs="ArialMT"/>
          <w:color w:val="000000"/>
        </w:rPr>
        <w:t>reglerat i stadgarna.</w:t>
      </w:r>
    </w:p>
    <w:p w14:paraId="7C18AE6F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Namn firmatecknare:</w:t>
      </w:r>
    </w:p>
    <w:p w14:paraId="59E8D5AE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3709E52F">
          <v:shape id="_x0000_s1029" style="position:absolute;left:0;text-align:left;margin-left:180.5pt;margin-top:536.6pt;width:264.05pt;height:1.5pt;z-index:-251634176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Befattning firmatecknare:</w:t>
      </w:r>
    </w:p>
    <w:p w14:paraId="545A49B4" w14:textId="77777777" w:rsidR="008E2755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w:pict w14:anchorId="11AA0608">
          <v:shape id="_x0000_s1028" style="position:absolute;left:0;text-align:left;margin-left:180.5pt;margin-top:562.6pt;width:264.05pt;height:1.5pt;z-index:-251628032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firmatecknare</w:t>
      </w:r>
      <w:proofErr w:type="gramEnd"/>
      <w:r>
        <w:rPr>
          <w:rFonts w:ascii="ArialMT" w:hAnsi="ArialMT" w:cs="ArialMT"/>
          <w:color w:val="000000"/>
        </w:rPr>
        <w:t>:</w:t>
      </w:r>
    </w:p>
    <w:p w14:paraId="26CA61E6" w14:textId="77777777" w:rsidR="008E2755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8E2755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w:pict w14:anchorId="42B61F19">
          <v:shape id="_x0000_s1027" style="position:absolute;left:0;text-align:left;margin-left:180.5pt;margin-top:588.6pt;width:264.05pt;height:1.5pt;z-index:-251624960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noProof/>
        </w:rPr>
        <w:pict w14:anchorId="5FD3D2C7">
          <v:shape id="_x0000_s1026" style="position:absolute;left:0;text-align:left;margin-left:180.5pt;margin-top:613.85pt;width:264.05pt;height:1.5pt;z-index:-251615744;mso-position-horizontal:absolute;mso-position-horizontal-relative:page;mso-position-vertical:absolute;mso-position-vertical-relative:page" coordsize="5281,30" path="m,l5281,r,30l,30xe" fillcolor="#144a5d" stroked="f"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firmatecknare:</w:t>
      </w:r>
    </w:p>
    <w:p w14:paraId="3D1A706C" w14:textId="77777777" w:rsidR="008E2755" w:rsidRDefault="008E2755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3A57BE18" w14:textId="77777777" w:rsidR="008E2755" w:rsidRDefault="00000000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Hur ni skickar in återrapporteringen till Socialstyrelsen</w:t>
      </w:r>
    </w:p>
    <w:p w14:paraId="532476E9" w14:textId="77777777" w:rsidR="008E2755" w:rsidRDefault="00000000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14:paraId="38F29A78" w14:textId="77777777" w:rsidR="008E2755" w:rsidRDefault="00000000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elektroniskt till</w:t>
      </w:r>
    </w:p>
    <w:p w14:paraId="4E1CAE8E" w14:textId="77777777" w:rsidR="008E2755" w:rsidRDefault="00000000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genom att trycka på knappen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-BoldItalicMT" w:hAnsi="Arial-BoldItalicMT" w:cs="Arial-BoldItalicMT"/>
          <w:color w:val="000000"/>
        </w:rPr>
        <w:t xml:space="preserve">Skicka in </w:t>
      </w:r>
      <w:r>
        <w:rPr>
          <w:rFonts w:ascii="ArialMT" w:hAnsi="ArialMT" w:cs="ArialMT"/>
          <w:color w:val="000000"/>
        </w:rPr>
        <w:t>längst ner på sidan.</w:t>
      </w:r>
    </w:p>
    <w:p w14:paraId="3D6169EF" w14:textId="77777777" w:rsidR="008E2755" w:rsidRDefault="00000000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Socialstyrelsen. </w:t>
      </w:r>
      <w:r>
        <w:rPr>
          <w:rFonts w:ascii="Arial-BoldMT" w:hAnsi="Arial-BoldMT" w:cs="Arial-BoldMT"/>
          <w:color w:val="000000"/>
        </w:rPr>
        <w:t>En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14:paraId="5D29C253" w14:textId="77777777" w:rsidR="008E2755" w:rsidRDefault="00000000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14:paraId="2610D574" w14:textId="77777777" w:rsidR="008E2755" w:rsidRDefault="00000000">
      <w:pPr>
        <w:autoSpaceDE w:val="0"/>
        <w:autoSpaceDN w:val="0"/>
        <w:adjustRightInd w:val="0"/>
        <w:spacing w:after="383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du har skickat in dina svar kommer du till en sammanfattningssida där du kan se alla dina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br/>
      </w:r>
      <w:r>
        <w:rPr>
          <w:rFonts w:ascii="ArialMT" w:hAnsi="ArialMT" w:cs="ArialMT"/>
          <w:color w:val="000000"/>
        </w:rPr>
        <w:t>För att ändra svaren klicka ni på länken i utskicksmejlet. Tidigare inskickade svar är inte förifyllda.</w:t>
      </w:r>
      <w:r>
        <w:br/>
      </w:r>
      <w:r>
        <w:rPr>
          <w:rFonts w:ascii="ArialMT" w:hAnsi="ArialMT" w:cs="ArialMT"/>
          <w:color w:val="000000"/>
        </w:rPr>
        <w:t>Du kan svara max 5 gånger. Enbart det senast inkomna svaret sparas och diarieförs.</w:t>
      </w:r>
    </w:p>
    <w:p w14:paraId="6ED97ACF" w14:textId="77777777" w:rsidR="008E2755" w:rsidRDefault="00000000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14:paraId="284955D4" w14:textId="77777777" w:rsidR="008E2755" w:rsidRDefault="00000000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svaren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206E7EF5" w14:textId="77777777" w:rsidR="008E2755" w:rsidRDefault="00000000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  <w:r>
        <w:rPr>
          <w:rFonts w:ascii="Arial-BoldMT" w:hAnsi="Arial-BoldMT" w:cs="Arial-BoldMT"/>
          <w:color w:val="C0392B"/>
          <w:spacing w:val="-6"/>
        </w:rPr>
        <w:t>.</w:t>
      </w:r>
      <w:r>
        <w:rPr>
          <w:rFonts w:ascii="Arial-BoldMT" w:hAnsi="Arial-BoldMT" w:cs="Arial-BoldMT"/>
          <w:color w:val="C0392B"/>
        </w:rPr>
        <w:t xml:space="preserve"> </w:t>
      </w:r>
    </w:p>
    <w:sectPr w:rsidR="008E2755">
      <w:pgSz w:w="11900" w:h="16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6DF9A2E-5249-48A1-B4C1-269111662AB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  <w:embedRegular r:id="rId2" w:fontKey="{D504E9B5-BD0D-4F0A-A530-4DE3A6BCAE28}"/>
  </w:font>
  <w:font w:name="RobotoCondensed-Bold">
    <w:charset w:val="00"/>
    <w:family w:val="auto"/>
    <w:pitch w:val="default"/>
    <w:embedRegular r:id="rId3" w:fontKey="{F39496E0-11E1-431D-A6D5-1253CA5B20C9}"/>
  </w:font>
  <w:font w:name="ArialMT">
    <w:charset w:val="00"/>
    <w:family w:val="auto"/>
    <w:pitch w:val="default"/>
    <w:embedRegular r:id="rId4" w:fontKey="{9667FB86-E9F9-4BA4-B226-3175A0B28387}"/>
  </w:font>
  <w:font w:name="Arial-Black">
    <w:charset w:val="00"/>
    <w:family w:val="auto"/>
    <w:pitch w:val="default"/>
    <w:embedRegular r:id="rId5" w:fontKey="{796E199A-A6D5-4B0B-B965-4EC0A0E6F371}"/>
  </w:font>
  <w:font w:name="Roboto-Regular">
    <w:charset w:val="00"/>
    <w:family w:val="auto"/>
    <w:pitch w:val="default"/>
    <w:embedRegular r:id="rId6" w:fontKey="{FBD4BCC7-3ACF-46CE-913D-2060631CB7EA}"/>
  </w:font>
  <w:font w:name="Arial-ItalicMT">
    <w:charset w:val="00"/>
    <w:family w:val="auto"/>
    <w:pitch w:val="default"/>
    <w:embedRegular r:id="rId7" w:fontKey="{F3E31299-A43E-42B8-994D-81F49676F41E}"/>
  </w:font>
  <w:font w:name="Arial-BoldItalicMT">
    <w:charset w:val="00"/>
    <w:family w:val="auto"/>
    <w:pitch w:val="default"/>
    <w:embedRegular r:id="rId8" w:fontKey="{AF8B508B-FCC0-4501-9001-BFBEEC85D0C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9" w:fontKey="{BEB6BAFA-719C-4A01-AF12-6CBEA16AF1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755"/>
    <w:rsid w:val="00101806"/>
    <w:rsid w:val="008E2755"/>
    <w:rsid w:val="00E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,"/>
  <w:listSeparator w:val=";"/>
  <w14:docId w14:val="232A3C49"/>
  <w15:docId w15:val="{523E7692-1713-4BD5-A50F-9C906CF8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2471</Words>
  <Characters>13101</Characters>
  <Application>Microsoft Office Word</Application>
  <DocSecurity>0</DocSecurity>
  <Lines>109</Lines>
  <Paragraphs>31</Paragraphs>
  <ScaleCrop>false</ScaleCrop>
  <Company>Socialstyrelsen</Company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Romanus, Karl</cp:lastModifiedBy>
  <cp:revision>2</cp:revision>
  <dcterms:created xsi:type="dcterms:W3CDTF">2026-04-01T07:54:00Z</dcterms:created>
  <dcterms:modified xsi:type="dcterms:W3CDTF">2026-04-01T07:54:00Z</dcterms:modified>
</cp:coreProperties>
</file>