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517AA" w14:textId="77777777" w:rsidR="00BC6306" w:rsidRDefault="00BC6306">
      <w:pPr>
        <w:autoSpaceDE w:val="0"/>
        <w:autoSpaceDN w:val="0"/>
        <w:adjustRightInd w:val="0"/>
        <w:spacing w:after="0" w:line="56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4979B6B0" w14:textId="77777777" w:rsidR="00BC6306" w:rsidRDefault="005A01A1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Bidragsmottagarens namn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5D626749" w14:textId="77777777" w:rsidR="00BC6306" w:rsidRDefault="00BC6306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23214432" w14:textId="77777777" w:rsidR="00BC6306" w:rsidRDefault="00BC6306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4E42027D" w14:textId="77777777" w:rsidR="00BC6306" w:rsidRDefault="00BC6306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55664475" w14:textId="77777777" w:rsidR="00BC6306" w:rsidRDefault="00BC6306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4F5D2E8B" w14:textId="77777777" w:rsidR="00BC6306" w:rsidRDefault="00BC6306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44CF75DE" w14:textId="77777777" w:rsidR="00BC6306" w:rsidRDefault="00BC6306">
      <w:pPr>
        <w:autoSpaceDE w:val="0"/>
        <w:autoSpaceDN w:val="0"/>
        <w:adjustRightInd w:val="0"/>
        <w:spacing w:after="0" w:line="68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65E9AAA6" w14:textId="38CE66BA" w:rsidR="00BC6306" w:rsidRDefault="005A01A1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1" locked="1" layoutInCell="1" allowOverlap="1" wp14:anchorId="1FC9E076" wp14:editId="0E178ECF">
                <wp:simplePos x="0" y="0"/>
                <wp:positionH relativeFrom="page">
                  <wp:posOffset>469265</wp:posOffset>
                </wp:positionH>
                <wp:positionV relativeFrom="page">
                  <wp:posOffset>1823720</wp:posOffset>
                </wp:positionV>
                <wp:extent cx="6612255" cy="19050"/>
                <wp:effectExtent l="2540" t="4445" r="0" b="0"/>
                <wp:wrapNone/>
                <wp:docPr id="985583881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566F8" id="Freeform 135" o:spid="_x0000_s1026" style="position:absolute;margin-left:36.95pt;margin-top:143.6pt;width:520.65pt;height:1.5pt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5mqju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Organisationsnummer</w:t>
      </w:r>
      <w:r>
        <w:rPr>
          <w:rFonts w:ascii="Arial-BoldMT" w:hAnsi="Arial-BoldMT" w:cs="Arial-BoldMT"/>
          <w:color w:val="000000"/>
          <w:spacing w:val="2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50449CD0" w14:textId="77777777" w:rsidR="00BC6306" w:rsidRDefault="00BC6306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7340B0B9" w14:textId="77777777" w:rsidR="00BC6306" w:rsidRDefault="00BC6306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13C8AF42" w14:textId="77777777" w:rsidR="00BC6306" w:rsidRDefault="00BC6306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14F828CF" w14:textId="77777777" w:rsidR="00BC6306" w:rsidRDefault="00BC6306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0F4238A9" w14:textId="77777777" w:rsidR="00BC6306" w:rsidRDefault="00BC6306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7A846C5B" w14:textId="77777777" w:rsidR="00BC6306" w:rsidRDefault="00BC6306">
      <w:pPr>
        <w:autoSpaceDE w:val="0"/>
        <w:autoSpaceDN w:val="0"/>
        <w:adjustRightInd w:val="0"/>
        <w:spacing w:after="0" w:line="68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453DCB68" w14:textId="77CF2678" w:rsidR="00BC6306" w:rsidRDefault="005A01A1">
      <w:pPr>
        <w:autoSpaceDE w:val="0"/>
        <w:autoSpaceDN w:val="0"/>
        <w:adjustRightInd w:val="0"/>
        <w:spacing w:after="0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  <w:sectPr w:rsidR="00BC630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 w:code="1"/>
          <w:pgMar w:top="1440" w:right="144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1" locked="1" layoutInCell="1" allowOverlap="1" wp14:anchorId="1EB4D860" wp14:editId="5701B6D0">
                <wp:simplePos x="0" y="0"/>
                <wp:positionH relativeFrom="page">
                  <wp:posOffset>469265</wp:posOffset>
                </wp:positionH>
                <wp:positionV relativeFrom="page">
                  <wp:posOffset>2031365</wp:posOffset>
                </wp:positionV>
                <wp:extent cx="6612255" cy="19050"/>
                <wp:effectExtent l="2540" t="2540" r="0" b="0"/>
                <wp:wrapNone/>
                <wp:docPr id="166068482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14E49" id="Freeform 134" o:spid="_x0000_s1026" style="position:absolute;margin-left:36.95pt;margin-top:159.95pt;width:520.65pt;height:1.5pt;z-index:-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BiJYGX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1" locked="1" layoutInCell="1" allowOverlap="1" wp14:anchorId="1ADD959F" wp14:editId="42669193">
                <wp:simplePos x="0" y="0"/>
                <wp:positionH relativeFrom="page">
                  <wp:posOffset>469265</wp:posOffset>
                </wp:positionH>
                <wp:positionV relativeFrom="page">
                  <wp:posOffset>2239010</wp:posOffset>
                </wp:positionV>
                <wp:extent cx="6612255" cy="19050"/>
                <wp:effectExtent l="2540" t="635" r="0" b="0"/>
                <wp:wrapNone/>
                <wp:docPr id="302353400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B281D" id="Freeform 133" o:spid="_x0000_s1026" style="position:absolute;margin-left:36.95pt;margin-top:176.3pt;width:520.65pt;height:1.5pt;z-index:-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IMKQV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1" locked="1" layoutInCell="1" allowOverlap="1" wp14:anchorId="41C1B7D3" wp14:editId="4AE76C82">
                <wp:simplePos x="0" y="0"/>
                <wp:positionH relativeFrom="page">
                  <wp:posOffset>469265</wp:posOffset>
                </wp:positionH>
                <wp:positionV relativeFrom="page">
                  <wp:posOffset>2446655</wp:posOffset>
                </wp:positionV>
                <wp:extent cx="6612255" cy="19050"/>
                <wp:effectExtent l="2540" t="0" r="0" b="1270"/>
                <wp:wrapNone/>
                <wp:docPr id="830962942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F76FC" id="Freeform 132" o:spid="_x0000_s1026" style="position:absolute;margin-left:36.95pt;margin-top:192.65pt;width:520.65pt;height:1.5pt;z-index:-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cUe7U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1" locked="1" layoutInCell="1" allowOverlap="1" wp14:anchorId="3FB5E2EF" wp14:editId="1EBABBBE">
                <wp:simplePos x="0" y="0"/>
                <wp:positionH relativeFrom="page">
                  <wp:posOffset>469265</wp:posOffset>
                </wp:positionH>
                <wp:positionV relativeFrom="page">
                  <wp:posOffset>2654300</wp:posOffset>
                </wp:positionV>
                <wp:extent cx="6612255" cy="19050"/>
                <wp:effectExtent l="2540" t="0" r="0" b="3175"/>
                <wp:wrapNone/>
                <wp:docPr id="393677334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46F38" id="Freeform 131" o:spid="_x0000_s1026" style="position:absolute;margin-left:36.95pt;margin-top:209pt;width:520.65pt;height:1.5pt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2ksbw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1" layoutInCell="1" allowOverlap="1" wp14:anchorId="3FCFB707" wp14:editId="518B1926">
                <wp:simplePos x="0" y="0"/>
                <wp:positionH relativeFrom="page">
                  <wp:posOffset>469265</wp:posOffset>
                </wp:positionH>
                <wp:positionV relativeFrom="page">
                  <wp:posOffset>3880485</wp:posOffset>
                </wp:positionV>
                <wp:extent cx="6612255" cy="19050"/>
                <wp:effectExtent l="2540" t="3810" r="0" b="0"/>
                <wp:wrapNone/>
                <wp:docPr id="1556338141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24A46" id="Freeform 130" o:spid="_x0000_s1026" style="position:absolute;margin-left:36.95pt;margin-top:305.55pt;width:520.65pt;height:1.5pt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RD2SI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1" layoutInCell="1" allowOverlap="1" wp14:anchorId="1EAD56F8" wp14:editId="717F6DD5">
                <wp:simplePos x="0" y="0"/>
                <wp:positionH relativeFrom="page">
                  <wp:posOffset>469265</wp:posOffset>
                </wp:positionH>
                <wp:positionV relativeFrom="page">
                  <wp:posOffset>4088130</wp:posOffset>
                </wp:positionV>
                <wp:extent cx="6612255" cy="19050"/>
                <wp:effectExtent l="2540" t="1905" r="0" b="0"/>
                <wp:wrapNone/>
                <wp:docPr id="1772750714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7DF4F" id="Freeform 129" o:spid="_x0000_s1026" style="position:absolute;margin-left:36.95pt;margin-top:321.9pt;width:520.65pt;height:1.5pt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G6L0ye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1" layoutInCell="1" allowOverlap="1" wp14:anchorId="7AEE303F" wp14:editId="6810BF99">
                <wp:simplePos x="0" y="0"/>
                <wp:positionH relativeFrom="page">
                  <wp:posOffset>469265</wp:posOffset>
                </wp:positionH>
                <wp:positionV relativeFrom="page">
                  <wp:posOffset>4295775</wp:posOffset>
                </wp:positionV>
                <wp:extent cx="6612255" cy="19050"/>
                <wp:effectExtent l="2540" t="0" r="0" b="0"/>
                <wp:wrapNone/>
                <wp:docPr id="535008573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8E309" id="Freeform 128" o:spid="_x0000_s1026" style="position:absolute;margin-left:36.95pt;margin-top:338.25pt;width:520.65pt;height:1.5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dqWcd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1" layoutInCell="1" allowOverlap="1" wp14:anchorId="1EBDDE05" wp14:editId="38F5262E">
                <wp:simplePos x="0" y="0"/>
                <wp:positionH relativeFrom="page">
                  <wp:posOffset>469265</wp:posOffset>
                </wp:positionH>
                <wp:positionV relativeFrom="page">
                  <wp:posOffset>4503420</wp:posOffset>
                </wp:positionV>
                <wp:extent cx="6612255" cy="19050"/>
                <wp:effectExtent l="2540" t="0" r="0" b="1905"/>
                <wp:wrapNone/>
                <wp:docPr id="1195488114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98350" id="Freeform 127" o:spid="_x0000_s1026" style="position:absolute;margin-left:36.95pt;margin-top:354.6pt;width:520.65pt;height:1.5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GclWav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1" layoutInCell="1" allowOverlap="1" wp14:anchorId="74FB267A" wp14:editId="7C30E6B5">
                <wp:simplePos x="0" y="0"/>
                <wp:positionH relativeFrom="page">
                  <wp:posOffset>469265</wp:posOffset>
                </wp:positionH>
                <wp:positionV relativeFrom="page">
                  <wp:posOffset>4711065</wp:posOffset>
                </wp:positionV>
                <wp:extent cx="6612255" cy="19050"/>
                <wp:effectExtent l="2540" t="0" r="0" b="3810"/>
                <wp:wrapNone/>
                <wp:docPr id="1333210795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87474" id="Freeform 126" o:spid="_x0000_s1026" style="position:absolute;margin-left:36.95pt;margin-top:370.95pt;width:520.65pt;height:1.5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B5KfTv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1" layoutInCell="1" allowOverlap="1" wp14:anchorId="62000D28" wp14:editId="7F4CC97C">
                <wp:simplePos x="0" y="0"/>
                <wp:positionH relativeFrom="page">
                  <wp:posOffset>469265</wp:posOffset>
                </wp:positionH>
                <wp:positionV relativeFrom="page">
                  <wp:posOffset>5937250</wp:posOffset>
                </wp:positionV>
                <wp:extent cx="6612255" cy="19050"/>
                <wp:effectExtent l="2540" t="3175" r="0" b="0"/>
                <wp:wrapNone/>
                <wp:docPr id="2070101374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F65B2" id="Freeform 125" o:spid="_x0000_s1026" style="position:absolute;margin-left:36.95pt;margin-top:467.5pt;width:520.65pt;height:1.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D85RoX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1" layoutInCell="1" allowOverlap="1" wp14:anchorId="370594AB" wp14:editId="31364661">
                <wp:simplePos x="0" y="0"/>
                <wp:positionH relativeFrom="page">
                  <wp:posOffset>469265</wp:posOffset>
                </wp:positionH>
                <wp:positionV relativeFrom="page">
                  <wp:posOffset>6144895</wp:posOffset>
                </wp:positionV>
                <wp:extent cx="6612255" cy="19050"/>
                <wp:effectExtent l="2540" t="1270" r="0" b="0"/>
                <wp:wrapNone/>
                <wp:docPr id="1675004161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7D4A4" id="Freeform 124" o:spid="_x0000_s1026" style="position:absolute;margin-left:36.95pt;margin-top:483.85pt;width:520.65pt;height:1.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bW9W0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1" layoutInCell="1" allowOverlap="1" wp14:anchorId="6C25357E" wp14:editId="500DF7FD">
                <wp:simplePos x="0" y="0"/>
                <wp:positionH relativeFrom="page">
                  <wp:posOffset>469265</wp:posOffset>
                </wp:positionH>
                <wp:positionV relativeFrom="page">
                  <wp:posOffset>6352540</wp:posOffset>
                </wp:positionV>
                <wp:extent cx="6612255" cy="19050"/>
                <wp:effectExtent l="2540" t="0" r="0" b="635"/>
                <wp:wrapNone/>
                <wp:docPr id="1278694593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A9143" id="Freeform 123" o:spid="_x0000_s1026" style="position:absolute;margin-left:36.95pt;margin-top:500.2pt;width:520.65pt;height:1.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JQXc8O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A8206A7" wp14:editId="1254CF0C">
                <wp:simplePos x="0" y="0"/>
                <wp:positionH relativeFrom="page">
                  <wp:posOffset>469265</wp:posOffset>
                </wp:positionH>
                <wp:positionV relativeFrom="page">
                  <wp:posOffset>6560185</wp:posOffset>
                </wp:positionV>
                <wp:extent cx="6612255" cy="19050"/>
                <wp:effectExtent l="2540" t="0" r="0" b="2540"/>
                <wp:wrapNone/>
                <wp:docPr id="604556252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C3BA7" id="Freeform 122" o:spid="_x0000_s1026" style="position:absolute;margin-left:36.95pt;margin-top:516.55pt;width:520.65pt;height:1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F/uv4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19461374" wp14:editId="464E8B70">
                <wp:simplePos x="0" y="0"/>
                <wp:positionH relativeFrom="page">
                  <wp:posOffset>469265</wp:posOffset>
                </wp:positionH>
                <wp:positionV relativeFrom="page">
                  <wp:posOffset>6767830</wp:posOffset>
                </wp:positionV>
                <wp:extent cx="6612255" cy="19050"/>
                <wp:effectExtent l="2540" t="0" r="0" b="4445"/>
                <wp:wrapNone/>
                <wp:docPr id="969394331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B462F" id="Freeform 121" o:spid="_x0000_s1026" style="position:absolute;margin-left:36.95pt;margin-top:532.9pt;width:520.65pt;height:1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PTPNO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Dnr *</w:t>
      </w:r>
    </w:p>
    <w:p w14:paraId="6EB1216E" w14:textId="77777777" w:rsidR="00BC6306" w:rsidRDefault="00BC6306">
      <w:pPr>
        <w:autoSpaceDE w:val="0"/>
        <w:autoSpaceDN w:val="0"/>
        <w:adjustRightInd w:val="0"/>
        <w:spacing w:after="0" w:line="249" w:lineRule="exact"/>
        <w:ind w:left="19"/>
        <w:rPr>
          <w:rFonts w:ascii="Arial-BoldMT" w:hAnsi="Arial-BoldMT" w:cs="Arial-BoldMT"/>
          <w:color w:val="000000"/>
          <w:sz w:val="36"/>
          <w:szCs w:val="36"/>
        </w:rPr>
      </w:pPr>
    </w:p>
    <w:p w14:paraId="1C5C7233" w14:textId="77777777" w:rsidR="00BC6306" w:rsidRDefault="005A01A1">
      <w:pPr>
        <w:autoSpaceDE w:val="0"/>
        <w:autoSpaceDN w:val="0"/>
        <w:adjustRightInd w:val="0"/>
        <w:spacing w:after="432" w:line="448" w:lineRule="exact"/>
        <w:ind w:left="19"/>
        <w:rPr>
          <w:rFonts w:ascii="Arial-BoldMT" w:hAnsi="Arial-BoldMT" w:cs="Arial-BoldMT"/>
          <w:color w:val="000000"/>
          <w:sz w:val="36"/>
          <w:szCs w:val="36"/>
        </w:rPr>
      </w:pPr>
      <w:r>
        <w:rPr>
          <w:rFonts w:ascii="Arial-BoldMT" w:hAnsi="Arial-BoldMT" w:cs="Arial-BoldMT"/>
          <w:color w:val="000000"/>
          <w:sz w:val="36"/>
          <w:szCs w:val="36"/>
        </w:rPr>
        <w:t>Återrapportering av 2025 års statsbidrag</w:t>
      </w:r>
      <w:r>
        <w:br/>
      </w:r>
      <w:r>
        <w:rPr>
          <w:rFonts w:ascii="Arial-BoldMT" w:hAnsi="Arial-BoldMT" w:cs="Arial-BoldMT"/>
          <w:color w:val="000000"/>
          <w:sz w:val="36"/>
          <w:szCs w:val="36"/>
        </w:rPr>
        <w:t>till</w:t>
      </w:r>
      <w:r>
        <w:rPr>
          <w:rFonts w:ascii="Arial-BoldMT" w:hAnsi="Arial-BoldMT" w:cs="Arial-BoldMT"/>
          <w:color w:val="000000"/>
          <w:spacing w:val="1"/>
          <w:sz w:val="36"/>
          <w:szCs w:val="36"/>
        </w:rPr>
        <w:t xml:space="preserve"> </w:t>
      </w:r>
      <w:r>
        <w:rPr>
          <w:rFonts w:ascii="Arial-BoldMT" w:hAnsi="Arial-BoldMT" w:cs="Arial-BoldMT"/>
          <w:color w:val="000000"/>
          <w:sz w:val="36"/>
          <w:szCs w:val="36"/>
        </w:rPr>
        <w:t>Habiliteringsersättning</w:t>
      </w:r>
    </w:p>
    <w:p w14:paraId="2195BE1C" w14:textId="77777777" w:rsidR="00BC6306" w:rsidRDefault="005A01A1">
      <w:pPr>
        <w:autoSpaceDE w:val="0"/>
        <w:autoSpaceDN w:val="0"/>
        <w:adjustRightInd w:val="0"/>
        <w:spacing w:after="0" w:line="334" w:lineRule="exact"/>
        <w:ind w:left="19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Till bidragsmottagare:</w:t>
      </w:r>
      <w:r>
        <w:br/>
      </w:r>
      <w:r>
        <w:rPr>
          <w:rFonts w:ascii="Arial-BoldMT" w:hAnsi="Arial-BoldMT" w:cs="Arial-BoldMT"/>
          <w:color w:val="000000"/>
        </w:rPr>
        <w:t>Dnr för rekvisition:</w:t>
      </w:r>
    </w:p>
    <w:p w14:paraId="08AAF8C4" w14:textId="77777777" w:rsidR="00BC6306" w:rsidRDefault="00BC6306">
      <w:pPr>
        <w:autoSpaceDE w:val="0"/>
        <w:autoSpaceDN w:val="0"/>
        <w:adjustRightInd w:val="0"/>
        <w:spacing w:after="0" w:line="334" w:lineRule="exact"/>
        <w:ind w:left="19"/>
        <w:rPr>
          <w:rFonts w:ascii="Arial-BoldMT" w:hAnsi="Arial-BoldMT" w:cs="Arial-BoldMT"/>
          <w:color w:val="000000"/>
        </w:rPr>
      </w:pPr>
    </w:p>
    <w:p w14:paraId="22161A59" w14:textId="77777777" w:rsidR="00BC6306" w:rsidRDefault="00BC6306">
      <w:pPr>
        <w:autoSpaceDE w:val="0"/>
        <w:autoSpaceDN w:val="0"/>
        <w:adjustRightInd w:val="0"/>
        <w:spacing w:after="0" w:line="351" w:lineRule="exact"/>
        <w:ind w:left="19"/>
        <w:rPr>
          <w:rFonts w:ascii="Arial-BoldMT" w:hAnsi="Arial-BoldMT" w:cs="Arial-BoldMT"/>
          <w:color w:val="000000"/>
        </w:rPr>
      </w:pPr>
    </w:p>
    <w:p w14:paraId="44FD8313" w14:textId="77777777" w:rsidR="00BC6306" w:rsidRDefault="005A01A1">
      <w:pPr>
        <w:autoSpaceDE w:val="0"/>
        <w:autoSpaceDN w:val="0"/>
        <w:adjustRightInd w:val="0"/>
        <w:spacing w:after="5" w:line="340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Ni har tagit emot statsbidrag för Habiliteringsersättning och ska senast den </w:t>
      </w:r>
      <w:r>
        <w:rPr>
          <w:rFonts w:ascii="Arial-BoldMT" w:hAnsi="Arial-BoldMT" w:cs="Arial-BoldMT"/>
          <w:color w:val="000000"/>
        </w:rPr>
        <w:t>23 april 2026</w:t>
      </w:r>
    </w:p>
    <w:p w14:paraId="4C9A5953" w14:textId="77777777" w:rsidR="00BC6306" w:rsidRDefault="005A01A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återrapportera hur ni har använt bidraget.</w:t>
      </w:r>
    </w:p>
    <w:p w14:paraId="5861B4CB" w14:textId="77777777" w:rsidR="00BC6306" w:rsidRDefault="00BC6306">
      <w:pPr>
        <w:autoSpaceDE w:val="0"/>
        <w:autoSpaceDN w:val="0"/>
        <w:adjustRightInd w:val="0"/>
        <w:spacing w:after="0" w:line="359" w:lineRule="exact"/>
        <w:ind w:left="19"/>
        <w:rPr>
          <w:rFonts w:ascii="ArialMT" w:hAnsi="ArialMT" w:cs="ArialMT"/>
          <w:color w:val="000000"/>
        </w:rPr>
      </w:pPr>
    </w:p>
    <w:p w14:paraId="3761C250" w14:textId="77777777" w:rsidR="00BC6306" w:rsidRDefault="005A01A1">
      <w:pPr>
        <w:autoSpaceDE w:val="0"/>
        <w:autoSpaceDN w:val="0"/>
        <w:adjustRightInd w:val="0"/>
        <w:spacing w:after="17" w:line="32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Den mottagare som inte har använt statsbidraget i enlighet med villkoren i Förordning (2023:593)</w:t>
      </w:r>
      <w:r>
        <w:br/>
      </w:r>
      <w:r>
        <w:rPr>
          <w:rFonts w:ascii="ArialMT" w:hAnsi="ArialMT" w:cs="ArialMT"/>
          <w:color w:val="000000"/>
        </w:rPr>
        <w:t xml:space="preserve">om statsbidrag till kommuner för </w:t>
      </w:r>
      <w:proofErr w:type="spellStart"/>
      <w:r>
        <w:rPr>
          <w:rFonts w:ascii="ArialMT" w:hAnsi="ArialMT" w:cs="ArialMT"/>
          <w:color w:val="000000"/>
        </w:rPr>
        <w:t>habiliteringsersättning</w:t>
      </w:r>
      <w:proofErr w:type="spellEnd"/>
      <w:r>
        <w:rPr>
          <w:rFonts w:ascii="ArialMT" w:hAnsi="ArialMT" w:cs="ArialMT"/>
          <w:color w:val="000000"/>
        </w:rPr>
        <w:t xml:space="preserve"> kan bli återbetalningsskyldig. Om ni inte</w:t>
      </w:r>
    </w:p>
    <w:p w14:paraId="3C68467D" w14:textId="77777777" w:rsidR="00BC6306" w:rsidRDefault="005A01A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återrapporterar i tid kan kommunen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>bli återbetalningsskyldig.</w:t>
      </w:r>
    </w:p>
    <w:p w14:paraId="0764F192" w14:textId="77777777" w:rsidR="00BC6306" w:rsidRDefault="00BC6306">
      <w:pPr>
        <w:autoSpaceDE w:val="0"/>
        <w:autoSpaceDN w:val="0"/>
        <w:adjustRightInd w:val="0"/>
        <w:spacing w:after="0" w:line="359" w:lineRule="exact"/>
        <w:ind w:left="19"/>
        <w:rPr>
          <w:rFonts w:ascii="ArialMT" w:hAnsi="ArialMT" w:cs="ArialMT"/>
          <w:color w:val="000000"/>
        </w:rPr>
      </w:pPr>
    </w:p>
    <w:p w14:paraId="46941E71" w14:textId="77777777" w:rsidR="00BC6306" w:rsidRDefault="005A01A1">
      <w:pPr>
        <w:autoSpaceDE w:val="0"/>
        <w:autoSpaceDN w:val="0"/>
        <w:adjustRightInd w:val="0"/>
        <w:spacing w:after="344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Skicka in er återrapportering till Socialstyrelsen genom att fylla i detta webbformulär</w:t>
      </w:r>
      <w:r>
        <w:rPr>
          <w:rFonts w:ascii="ArialMT" w:hAnsi="ArialMT" w:cs="ArialMT"/>
          <w:color w:val="000000"/>
          <w:spacing w:val="-1"/>
        </w:rPr>
        <w:t>. Behörig</w:t>
      </w:r>
      <w:r>
        <w:br/>
      </w:r>
      <w:r>
        <w:rPr>
          <w:rFonts w:ascii="ArialMT" w:hAnsi="ArialMT" w:cs="ArialMT"/>
          <w:color w:val="000000"/>
        </w:rPr>
        <w:t>företrädare enligt delegationsordning för organisationen behöver godkänna svaren i formuläret</w:t>
      </w:r>
      <w:r>
        <w:br/>
      </w:r>
      <w:r>
        <w:rPr>
          <w:rFonts w:ascii="ArialMT" w:hAnsi="ArialMT" w:cs="ArialMT"/>
          <w:color w:val="000000"/>
        </w:rPr>
        <w:t>innan ni skickar in det.</w:t>
      </w:r>
    </w:p>
    <w:p w14:paraId="3B60BBEE" w14:textId="77777777" w:rsidR="00BC6306" w:rsidRDefault="005A01A1">
      <w:pPr>
        <w:autoSpaceDE w:val="0"/>
        <w:autoSpaceDN w:val="0"/>
        <w:adjustRightInd w:val="0"/>
        <w:spacing w:after="355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Om ni inte har använt hela statsbidraget under perioden 1 januari –31 december 2025 ska ni</w:t>
      </w:r>
      <w:r>
        <w:br/>
      </w:r>
      <w:r>
        <w:rPr>
          <w:rFonts w:ascii="ArialMT" w:hAnsi="ArialMT" w:cs="ArialMT"/>
          <w:color w:val="000000"/>
        </w:rPr>
        <w:t>återbetala kvarstående bidrag. Socialstyrelsen kommer att fakturera berörda bidragsmottagare.</w:t>
      </w:r>
    </w:p>
    <w:p w14:paraId="09165C00" w14:textId="77777777" w:rsidR="00BC6306" w:rsidRDefault="005A01A1">
      <w:pPr>
        <w:autoSpaceDE w:val="0"/>
        <w:autoSpaceDN w:val="0"/>
        <w:adjustRightInd w:val="0"/>
        <w:spacing w:after="332" w:line="341" w:lineRule="exact"/>
        <w:ind w:left="19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Under 2025 års återrapportering övergår Socialstyrelsen till ett nytt enkätverktyg vilket</w:t>
      </w:r>
      <w:r>
        <w:br/>
      </w:r>
      <w:r>
        <w:rPr>
          <w:rFonts w:ascii="Arial-BoldMT" w:hAnsi="Arial-BoldMT" w:cs="Arial-BoldMT"/>
          <w:color w:val="000000"/>
        </w:rPr>
        <w:t>innebär att våra utskick och återrapporteringsformulär ser lite annorlunda ut jämfört med</w:t>
      </w:r>
      <w:r>
        <w:br/>
      </w:r>
      <w:r>
        <w:rPr>
          <w:rFonts w:ascii="Arial-BoldMT" w:hAnsi="Arial-BoldMT" w:cs="Arial-BoldMT"/>
          <w:color w:val="000000"/>
        </w:rPr>
        <w:t>föregående år</w:t>
      </w:r>
      <w:r>
        <w:rPr>
          <w:rFonts w:ascii="Arial-BoldMT" w:hAnsi="Arial-BoldMT" w:cs="Arial-BoldMT"/>
          <w:color w:val="000000"/>
          <w:spacing w:val="-6"/>
        </w:rPr>
        <w:t xml:space="preserve">. </w:t>
      </w:r>
      <w:r>
        <w:rPr>
          <w:rFonts w:ascii="Arial-BoldMT" w:hAnsi="Arial-BoldMT" w:cs="Arial-BoldMT"/>
          <w:color w:val="000000"/>
        </w:rPr>
        <w:t xml:space="preserve"> </w:t>
      </w:r>
    </w:p>
    <w:p w14:paraId="39D42ADE" w14:textId="58420CB4" w:rsidR="00BC6306" w:rsidRDefault="005A01A1">
      <w:pPr>
        <w:autoSpaceDE w:val="0"/>
        <w:autoSpaceDN w:val="0"/>
        <w:adjustRightInd w:val="0"/>
        <w:spacing w:after="0" w:line="336" w:lineRule="exact"/>
        <w:ind w:left="19"/>
        <w:rPr>
          <w:rFonts w:ascii="ArialMT" w:hAnsi="ArialMT" w:cs="ArialMT"/>
          <w:color w:val="000000"/>
        </w:rPr>
        <w:sectPr w:rsidR="00BC6306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Vid frågor vänligen kontakta:</w:t>
      </w:r>
      <w:r>
        <w:br/>
      </w:r>
      <w:r>
        <w:rPr>
          <w:rFonts w:ascii="ArialMT" w:hAnsi="ArialMT" w:cs="ArialMT"/>
          <w:color w:val="000000"/>
        </w:rPr>
        <w:t>Ann Bengtsson, utredare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1" layoutInCell="1" allowOverlap="1" wp14:anchorId="30651A5D" wp14:editId="5A3FAFA4">
                <wp:simplePos x="0" y="0"/>
                <wp:positionH relativeFrom="page">
                  <wp:posOffset>989965</wp:posOffset>
                </wp:positionH>
                <wp:positionV relativeFrom="page">
                  <wp:posOffset>6569710</wp:posOffset>
                </wp:positionV>
                <wp:extent cx="2379980" cy="9525"/>
                <wp:effectExtent l="0" t="0" r="1905" b="2540"/>
                <wp:wrapNone/>
                <wp:docPr id="1376057132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9980" cy="9525"/>
                        </a:xfrm>
                        <a:custGeom>
                          <a:avLst/>
                          <a:gdLst>
                            <a:gd name="T0" fmla="*/ 2683 w 3748"/>
                            <a:gd name="T1" fmla="*/ 0 h 15"/>
                            <a:gd name="T2" fmla="*/ 3748 w 3748"/>
                            <a:gd name="T3" fmla="*/ 0 h 15"/>
                            <a:gd name="T4" fmla="*/ 3748 w 3748"/>
                            <a:gd name="T5" fmla="*/ 15 h 15"/>
                            <a:gd name="T6" fmla="*/ 2683 w 3748"/>
                            <a:gd name="T7" fmla="*/ 15 h 15"/>
                            <a:gd name="T8" fmla="*/ 2683 w 3748"/>
                            <a:gd name="T9" fmla="*/ 0 h 15"/>
                            <a:gd name="T10" fmla="*/ 1800 w 3748"/>
                            <a:gd name="T11" fmla="*/ 0 h 15"/>
                            <a:gd name="T12" fmla="*/ 2585 w 3748"/>
                            <a:gd name="T13" fmla="*/ 0 h 15"/>
                            <a:gd name="T14" fmla="*/ 2585 w 3748"/>
                            <a:gd name="T15" fmla="*/ 15 h 15"/>
                            <a:gd name="T16" fmla="*/ 1800 w 3748"/>
                            <a:gd name="T17" fmla="*/ 15 h 15"/>
                            <a:gd name="T18" fmla="*/ 1800 w 3748"/>
                            <a:gd name="T19" fmla="*/ 0 h 15"/>
                            <a:gd name="T20" fmla="*/ 996 w 3748"/>
                            <a:gd name="T21" fmla="*/ 0 h 15"/>
                            <a:gd name="T22" fmla="*/ 1580 w 3748"/>
                            <a:gd name="T23" fmla="*/ 0 h 15"/>
                            <a:gd name="T24" fmla="*/ 1580 w 3748"/>
                            <a:gd name="T25" fmla="*/ 15 h 15"/>
                            <a:gd name="T26" fmla="*/ 996 w 3748"/>
                            <a:gd name="T27" fmla="*/ 15 h 15"/>
                            <a:gd name="T28" fmla="*/ 996 w 3748"/>
                            <a:gd name="T29" fmla="*/ 0 h 15"/>
                            <a:gd name="T30" fmla="*/ 0 w 3748"/>
                            <a:gd name="T31" fmla="*/ 0 h 15"/>
                            <a:gd name="T32" fmla="*/ 849 w 3748"/>
                            <a:gd name="T33" fmla="*/ 0 h 15"/>
                            <a:gd name="T34" fmla="*/ 849 w 3748"/>
                            <a:gd name="T35" fmla="*/ 15 h 15"/>
                            <a:gd name="T36" fmla="*/ 0 w 3748"/>
                            <a:gd name="T37" fmla="*/ 15 h 15"/>
                            <a:gd name="T38" fmla="*/ 0 w 3748"/>
                            <a:gd name="T3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748" h="15">
                              <a:moveTo>
                                <a:pt x="2683" y="0"/>
                              </a:moveTo>
                              <a:lnTo>
                                <a:pt x="3748" y="0"/>
                              </a:lnTo>
                              <a:lnTo>
                                <a:pt x="3748" y="15"/>
                              </a:lnTo>
                              <a:lnTo>
                                <a:pt x="2683" y="15"/>
                              </a:lnTo>
                              <a:lnTo>
                                <a:pt x="2683" y="0"/>
                              </a:lnTo>
                              <a:close/>
                              <a:moveTo>
                                <a:pt x="1800" y="0"/>
                              </a:moveTo>
                              <a:lnTo>
                                <a:pt x="2585" y="0"/>
                              </a:lnTo>
                              <a:lnTo>
                                <a:pt x="2585" y="15"/>
                              </a:lnTo>
                              <a:lnTo>
                                <a:pt x="1800" y="15"/>
                              </a:lnTo>
                              <a:lnTo>
                                <a:pt x="1800" y="0"/>
                              </a:lnTo>
                              <a:close/>
                              <a:moveTo>
                                <a:pt x="996" y="0"/>
                              </a:moveTo>
                              <a:lnTo>
                                <a:pt x="1580" y="0"/>
                              </a:lnTo>
                              <a:lnTo>
                                <a:pt x="1580" y="15"/>
                              </a:lnTo>
                              <a:lnTo>
                                <a:pt x="996" y="15"/>
                              </a:lnTo>
                              <a:lnTo>
                                <a:pt x="99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49" y="0"/>
                              </a:lnTo>
                              <a:lnTo>
                                <a:pt x="849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1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742BA" id="AutoShape 120" o:spid="_x0000_s1026" style="position:absolute;margin-left:77.95pt;margin-top:517.3pt;width:187.4pt;height:.7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4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" path="m2683,l3748,r,15l2683,15r,-15xm1800,r785,l2585,15r-785,l1800,xm996,r584,l1580,15r-584,l996,xm,l849,r,15l,15,,xe" fillcolor="#531fff" stroked="f">
                <v:path o:connecttype="custom" o:connectlocs="1703705,0;2379980,0;2379980,9525;1703705,9525;1703705,0;1143000,0;1641475,0;1641475,9525;1143000,9525;1143000,0;632460,0;1003300,0;1003300,9525;632460,9525;632460,0;0,0;539115,0;539115,9525;0,9525;0,0" o:connectangles="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E-post: </w:t>
      </w:r>
      <w:r>
        <w:rPr>
          <w:rFonts w:ascii="ArialMT" w:hAnsi="ArialMT" w:cs="ArialMT"/>
          <w:color w:val="531FFF"/>
        </w:rPr>
        <w:t>ann.bengtsson@socialstyrelsen.se</w:t>
      </w:r>
      <w:r>
        <w:rPr>
          <w:rFonts w:ascii="ArialMT" w:hAnsi="ArialMT" w:cs="ArialMT"/>
          <w:color w:val="531FFF"/>
          <w:spacing w:val="1"/>
        </w:rPr>
        <w:t xml:space="preserve"> </w:t>
      </w:r>
    </w:p>
    <w:p w14:paraId="1B7D4956" w14:textId="77777777" w:rsidR="00BC6306" w:rsidRDefault="00BC6306">
      <w:pPr>
        <w:autoSpaceDE w:val="0"/>
        <w:autoSpaceDN w:val="0"/>
        <w:adjustRightInd w:val="0"/>
        <w:spacing w:after="0" w:line="249" w:lineRule="exact"/>
        <w:ind w:left="19"/>
        <w:rPr>
          <w:rFonts w:ascii="Arial-BoldMT" w:hAnsi="Arial-BoldMT" w:cs="Arial-BoldMT"/>
          <w:color w:val="000000"/>
          <w:sz w:val="36"/>
          <w:szCs w:val="36"/>
        </w:rPr>
      </w:pPr>
    </w:p>
    <w:p w14:paraId="3073350C" w14:textId="77777777" w:rsidR="00BC6306" w:rsidRDefault="005A01A1">
      <w:pPr>
        <w:autoSpaceDE w:val="0"/>
        <w:autoSpaceDN w:val="0"/>
        <w:adjustRightInd w:val="0"/>
        <w:spacing w:after="79" w:line="511" w:lineRule="exact"/>
        <w:ind w:left="19"/>
        <w:rPr>
          <w:rFonts w:ascii="Arial-BoldMT" w:hAnsi="Arial-BoldMT" w:cs="Arial-BoldMT"/>
          <w:color w:val="000000"/>
          <w:sz w:val="36"/>
          <w:szCs w:val="36"/>
        </w:rPr>
      </w:pPr>
      <w:r>
        <w:rPr>
          <w:rFonts w:ascii="Arial-BoldMT" w:hAnsi="Arial-BoldMT" w:cs="Arial-BoldMT"/>
          <w:color w:val="000000"/>
          <w:sz w:val="36"/>
          <w:szCs w:val="36"/>
        </w:rPr>
        <w:t>Hantering av kontaktuppgifter</w:t>
      </w:r>
    </w:p>
    <w:p w14:paraId="4EC6C7CE" w14:textId="77777777" w:rsidR="00BC6306" w:rsidRDefault="005A01A1">
      <w:pPr>
        <w:autoSpaceDE w:val="0"/>
        <w:autoSpaceDN w:val="0"/>
        <w:adjustRightInd w:val="0"/>
        <w:spacing w:after="344" w:line="338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E-post och andra handlingar, </w:t>
      </w:r>
      <w:proofErr w:type="gramStart"/>
      <w:r>
        <w:rPr>
          <w:rFonts w:ascii="ArialMT" w:hAnsi="ArialMT" w:cs="ArialMT"/>
          <w:color w:val="000000"/>
        </w:rPr>
        <w:t>t.ex.</w:t>
      </w:r>
      <w:proofErr w:type="gramEnd"/>
      <w:r>
        <w:rPr>
          <w:rFonts w:ascii="ArialMT" w:hAnsi="ArialMT" w:cs="ArialMT"/>
          <w:color w:val="000000"/>
        </w:rPr>
        <w:t xml:space="preserve"> ansökningar och enkätsvar, som kommer in till Socialstyrelsen</w:t>
      </w:r>
      <w:r>
        <w:br/>
      </w:r>
      <w:r>
        <w:rPr>
          <w:rFonts w:ascii="ArialMT" w:hAnsi="ArialMT" w:cs="ArialMT"/>
          <w:color w:val="000000"/>
        </w:rPr>
        <w:t>är enligt huvudregeln allmänna handlingar. Det innebär att allmänheten har rätt till att ta del av</w:t>
      </w:r>
      <w:r>
        <w:br/>
      </w:r>
      <w:r>
        <w:rPr>
          <w:rFonts w:ascii="ArialMT" w:hAnsi="ArialMT" w:cs="ArialMT"/>
          <w:color w:val="000000"/>
        </w:rPr>
        <w:t>innehållet, om det inte finns uppgifter som är sekretessbelagda enligt offentlighets- och</w:t>
      </w:r>
      <w:r>
        <w:br/>
      </w:r>
      <w:r>
        <w:rPr>
          <w:rFonts w:ascii="ArialMT" w:hAnsi="ArialMT" w:cs="ArialMT"/>
          <w:color w:val="000000"/>
        </w:rPr>
        <w:t>sekretesslagen (2009:400). Personuppgifter behandlas hos Socialstyrelsen i enlighet med</w:t>
      </w:r>
      <w:r>
        <w:br/>
      </w:r>
      <w:r>
        <w:rPr>
          <w:rFonts w:ascii="ArialMT" w:hAnsi="ArialMT" w:cs="ArialMT"/>
          <w:color w:val="000000"/>
        </w:rPr>
        <w:t>dataskyddsförordningen (EU) 2016/679.</w:t>
      </w:r>
    </w:p>
    <w:p w14:paraId="3AEBF763" w14:textId="0EBD91FA" w:rsidR="00BC6306" w:rsidRDefault="005A01A1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  <w:sectPr w:rsidR="00BC6306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Mer information om hur Socialstyrelsen behandlar personuppgifter finns på myndighetens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1" layoutInCell="1" allowOverlap="1" wp14:anchorId="31B137BB" wp14:editId="219C92EF">
                <wp:simplePos x="0" y="0"/>
                <wp:positionH relativeFrom="page">
                  <wp:posOffset>1191895</wp:posOffset>
                </wp:positionH>
                <wp:positionV relativeFrom="page">
                  <wp:posOffset>2437130</wp:posOffset>
                </wp:positionV>
                <wp:extent cx="3015615" cy="9525"/>
                <wp:effectExtent l="1270" t="0" r="2540" b="1270"/>
                <wp:wrapNone/>
                <wp:docPr id="361762824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5615" cy="9525"/>
                        </a:xfrm>
                        <a:custGeom>
                          <a:avLst/>
                          <a:gdLst>
                            <a:gd name="T0" fmla="*/ 4366 w 4749"/>
                            <a:gd name="T1" fmla="*/ 0 h 15"/>
                            <a:gd name="T2" fmla="*/ 4749 w 4749"/>
                            <a:gd name="T3" fmla="*/ 0 h 15"/>
                            <a:gd name="T4" fmla="*/ 4749 w 4749"/>
                            <a:gd name="T5" fmla="*/ 15 h 15"/>
                            <a:gd name="T6" fmla="*/ 4366 w 4749"/>
                            <a:gd name="T7" fmla="*/ 15 h 15"/>
                            <a:gd name="T8" fmla="*/ 4366 w 4749"/>
                            <a:gd name="T9" fmla="*/ 0 h 15"/>
                            <a:gd name="T10" fmla="*/ 4161 w 4749"/>
                            <a:gd name="T11" fmla="*/ 0 h 15"/>
                            <a:gd name="T12" fmla="*/ 4221 w 4749"/>
                            <a:gd name="T13" fmla="*/ 0 h 15"/>
                            <a:gd name="T14" fmla="*/ 4221 w 4749"/>
                            <a:gd name="T15" fmla="*/ 15 h 15"/>
                            <a:gd name="T16" fmla="*/ 4161 w 4749"/>
                            <a:gd name="T17" fmla="*/ 15 h 15"/>
                            <a:gd name="T18" fmla="*/ 4161 w 4749"/>
                            <a:gd name="T19" fmla="*/ 0 h 15"/>
                            <a:gd name="T20" fmla="*/ 4029 w 4749"/>
                            <a:gd name="T21" fmla="*/ 0 h 15"/>
                            <a:gd name="T22" fmla="*/ 4093 w 4749"/>
                            <a:gd name="T23" fmla="*/ 0 h 15"/>
                            <a:gd name="T24" fmla="*/ 4093 w 4749"/>
                            <a:gd name="T25" fmla="*/ 15 h 15"/>
                            <a:gd name="T26" fmla="*/ 4029 w 4749"/>
                            <a:gd name="T27" fmla="*/ 15 h 15"/>
                            <a:gd name="T28" fmla="*/ 4029 w 4749"/>
                            <a:gd name="T29" fmla="*/ 0 h 15"/>
                            <a:gd name="T30" fmla="*/ 3169 w 4749"/>
                            <a:gd name="T31" fmla="*/ 0 h 15"/>
                            <a:gd name="T32" fmla="*/ 3960 w 4749"/>
                            <a:gd name="T33" fmla="*/ 0 h 15"/>
                            <a:gd name="T34" fmla="*/ 3960 w 4749"/>
                            <a:gd name="T35" fmla="*/ 15 h 15"/>
                            <a:gd name="T36" fmla="*/ 3169 w 4749"/>
                            <a:gd name="T37" fmla="*/ 15 h 15"/>
                            <a:gd name="T38" fmla="*/ 3169 w 4749"/>
                            <a:gd name="T39" fmla="*/ 0 h 15"/>
                            <a:gd name="T40" fmla="*/ 2041 w 4749"/>
                            <a:gd name="T41" fmla="*/ 0 h 15"/>
                            <a:gd name="T42" fmla="*/ 3100 w 4749"/>
                            <a:gd name="T43" fmla="*/ 0 h 15"/>
                            <a:gd name="T44" fmla="*/ 3100 w 4749"/>
                            <a:gd name="T45" fmla="*/ 15 h 15"/>
                            <a:gd name="T46" fmla="*/ 2041 w 4749"/>
                            <a:gd name="T47" fmla="*/ 15 h 15"/>
                            <a:gd name="T48" fmla="*/ 2041 w 4749"/>
                            <a:gd name="T49" fmla="*/ 0 h 15"/>
                            <a:gd name="T50" fmla="*/ 325 w 4749"/>
                            <a:gd name="T51" fmla="*/ 0 h 15"/>
                            <a:gd name="T52" fmla="*/ 1946 w 4749"/>
                            <a:gd name="T53" fmla="*/ 0 h 15"/>
                            <a:gd name="T54" fmla="*/ 1946 w 4749"/>
                            <a:gd name="T55" fmla="*/ 15 h 15"/>
                            <a:gd name="T56" fmla="*/ 325 w 4749"/>
                            <a:gd name="T57" fmla="*/ 15 h 15"/>
                            <a:gd name="T58" fmla="*/ 325 w 4749"/>
                            <a:gd name="T59" fmla="*/ 0 h 15"/>
                            <a:gd name="T60" fmla="*/ 0 w 4749"/>
                            <a:gd name="T61" fmla="*/ 0 h 15"/>
                            <a:gd name="T62" fmla="*/ 257 w 4749"/>
                            <a:gd name="T63" fmla="*/ 0 h 15"/>
                            <a:gd name="T64" fmla="*/ 257 w 4749"/>
                            <a:gd name="T65" fmla="*/ 15 h 15"/>
                            <a:gd name="T66" fmla="*/ 0 w 4749"/>
                            <a:gd name="T67" fmla="*/ 15 h 15"/>
                            <a:gd name="T68" fmla="*/ 0 w 4749"/>
                            <a:gd name="T6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749" h="15">
                              <a:moveTo>
                                <a:pt x="4366" y="0"/>
                              </a:moveTo>
                              <a:lnTo>
                                <a:pt x="4749" y="0"/>
                              </a:lnTo>
                              <a:lnTo>
                                <a:pt x="4749" y="15"/>
                              </a:lnTo>
                              <a:lnTo>
                                <a:pt x="4366" y="15"/>
                              </a:lnTo>
                              <a:lnTo>
                                <a:pt x="4366" y="0"/>
                              </a:lnTo>
                              <a:close/>
                              <a:moveTo>
                                <a:pt x="4161" y="0"/>
                              </a:moveTo>
                              <a:lnTo>
                                <a:pt x="4221" y="0"/>
                              </a:lnTo>
                              <a:lnTo>
                                <a:pt x="4221" y="15"/>
                              </a:lnTo>
                              <a:lnTo>
                                <a:pt x="4161" y="15"/>
                              </a:lnTo>
                              <a:lnTo>
                                <a:pt x="4161" y="0"/>
                              </a:lnTo>
                              <a:close/>
                              <a:moveTo>
                                <a:pt x="4029" y="0"/>
                              </a:moveTo>
                              <a:lnTo>
                                <a:pt x="4093" y="0"/>
                              </a:lnTo>
                              <a:lnTo>
                                <a:pt x="4093" y="15"/>
                              </a:lnTo>
                              <a:lnTo>
                                <a:pt x="4029" y="15"/>
                              </a:lnTo>
                              <a:lnTo>
                                <a:pt x="4029" y="0"/>
                              </a:lnTo>
                              <a:close/>
                              <a:moveTo>
                                <a:pt x="3169" y="0"/>
                              </a:moveTo>
                              <a:lnTo>
                                <a:pt x="3960" y="0"/>
                              </a:lnTo>
                              <a:lnTo>
                                <a:pt x="3960" y="15"/>
                              </a:lnTo>
                              <a:lnTo>
                                <a:pt x="3169" y="15"/>
                              </a:lnTo>
                              <a:lnTo>
                                <a:pt x="3169" y="0"/>
                              </a:lnTo>
                              <a:close/>
                              <a:moveTo>
                                <a:pt x="2041" y="0"/>
                              </a:moveTo>
                              <a:lnTo>
                                <a:pt x="3100" y="0"/>
                              </a:lnTo>
                              <a:lnTo>
                                <a:pt x="3100" y="15"/>
                              </a:lnTo>
                              <a:lnTo>
                                <a:pt x="2041" y="15"/>
                              </a:lnTo>
                              <a:lnTo>
                                <a:pt x="2041" y="0"/>
                              </a:lnTo>
                              <a:close/>
                              <a:moveTo>
                                <a:pt x="325" y="0"/>
                              </a:moveTo>
                              <a:lnTo>
                                <a:pt x="1946" y="0"/>
                              </a:lnTo>
                              <a:lnTo>
                                <a:pt x="1946" y="15"/>
                              </a:lnTo>
                              <a:lnTo>
                                <a:pt x="325" y="15"/>
                              </a:lnTo>
                              <a:lnTo>
                                <a:pt x="325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257" y="0"/>
                              </a:lnTo>
                              <a:lnTo>
                                <a:pt x="257" y="1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1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5ECEE" id="AutoShape 119" o:spid="_x0000_s1026" style="position:absolute;margin-left:93.85pt;margin-top:191.9pt;width:237.45pt;height:.75p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4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" path="m4366,r383,l4749,15r-383,l4366,xm4161,r60,l4221,15r-60,l4161,xm4029,r64,l4093,15r-64,l4029,xm3169,r791,l3960,15r-791,l3169,xm2041,l3100,r,15l2041,15r,-15xm325,l1946,r,15l325,15,325,xm,l257,r,15l,15,,xe" fillcolor="#531fff" stroked="f">
                <v:path o:connecttype="custom" o:connectlocs="2772410,0;3015615,0;3015615,9525;2772410,9525;2772410,0;2642235,0;2680335,0;2680335,9525;2642235,9525;2642235,0;2558415,0;2599055,0;2599055,9525;2558415,9525;2558415,0;2012315,0;2514600,0;2514600,9525;2012315,9525;2012315,0;1296035,0;1968500,0;1968500,9525;1296035,9525;1296035,0;206375,0;1235710,0;1235710,9525;206375,9525;206375,0;0,0;163195,0;163195,9525;0,9525;0,0" o:connectangles="0,0,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webbplats </w:t>
      </w:r>
      <w:r>
        <w:rPr>
          <w:rFonts w:ascii="ArialMT" w:hAnsi="ArialMT" w:cs="ArialMT"/>
          <w:color w:val="531FFF"/>
        </w:rPr>
        <w:t>http://www.socialstyrelsen.se/personuppgifter</w:t>
      </w:r>
      <w:r>
        <w:rPr>
          <w:rFonts w:ascii="ArialMT" w:hAnsi="ArialMT" w:cs="ArialMT"/>
          <w:color w:val="000000"/>
          <w:spacing w:val="-11"/>
        </w:rPr>
        <w:t>.</w:t>
      </w:r>
    </w:p>
    <w:p w14:paraId="097E6ABC" w14:textId="77777777" w:rsidR="00BC6306" w:rsidRDefault="00BC6306">
      <w:pPr>
        <w:autoSpaceDE w:val="0"/>
        <w:autoSpaceDN w:val="0"/>
        <w:adjustRightInd w:val="0"/>
        <w:spacing w:after="0" w:line="249" w:lineRule="exact"/>
        <w:ind w:left="19"/>
        <w:rPr>
          <w:rFonts w:ascii="Arial-BoldMT" w:hAnsi="Arial-BoldMT" w:cs="Arial-BoldMT"/>
          <w:color w:val="000000"/>
          <w:sz w:val="36"/>
          <w:szCs w:val="36"/>
        </w:rPr>
      </w:pPr>
    </w:p>
    <w:p w14:paraId="51D152A3" w14:textId="77777777" w:rsidR="00BC6306" w:rsidRDefault="005A01A1">
      <w:pPr>
        <w:autoSpaceDE w:val="0"/>
        <w:autoSpaceDN w:val="0"/>
        <w:adjustRightInd w:val="0"/>
        <w:spacing w:after="75" w:line="511" w:lineRule="exact"/>
        <w:ind w:left="19"/>
        <w:rPr>
          <w:rFonts w:ascii="Arial-BoldMT" w:hAnsi="Arial-BoldMT" w:cs="Arial-BoldMT"/>
          <w:color w:val="000000"/>
          <w:sz w:val="36"/>
          <w:szCs w:val="36"/>
        </w:rPr>
      </w:pPr>
      <w:r>
        <w:rPr>
          <w:rFonts w:ascii="Arial-BoldMT" w:hAnsi="Arial-BoldMT" w:cs="Arial-BoldMT"/>
          <w:color w:val="000000"/>
          <w:sz w:val="36"/>
          <w:szCs w:val="36"/>
        </w:rPr>
        <w:t>Praktiska instruktioner</w:t>
      </w:r>
    </w:p>
    <w:p w14:paraId="665C14B9" w14:textId="77777777" w:rsidR="00BC6306" w:rsidRDefault="005A01A1">
      <w:pPr>
        <w:autoSpaceDE w:val="0"/>
        <w:autoSpaceDN w:val="0"/>
        <w:adjustRightInd w:val="0"/>
        <w:spacing w:after="5" w:line="340" w:lineRule="exact"/>
        <w:ind w:left="19"/>
        <w:rPr>
          <w:rFonts w:ascii="Arial-BoldMT" w:hAnsi="Arial-BoldMT" w:cs="Arial-BoldMT"/>
          <w:color w:val="E74C3C"/>
        </w:rPr>
      </w:pPr>
      <w:r>
        <w:rPr>
          <w:rFonts w:ascii="Arial-BoldMT" w:hAnsi="Arial-BoldMT" w:cs="Arial-BoldMT"/>
          <w:color w:val="E74C3C"/>
        </w:rPr>
        <w:t>Vänligen uppmärksamma följande innan du går vidare i formuläret!</w:t>
      </w:r>
    </w:p>
    <w:p w14:paraId="7593F16B" w14:textId="51933E66" w:rsidR="00BC6306" w:rsidRDefault="005A01A1">
      <w:pPr>
        <w:autoSpaceDE w:val="0"/>
        <w:autoSpaceDN w:val="0"/>
        <w:adjustRightInd w:val="0"/>
        <w:spacing w:after="2" w:line="338" w:lineRule="exact"/>
        <w:ind w:left="61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Formuläret kan endast navigeras framåt – du kan inte gå tillbaka.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1" locked="1" layoutInCell="1" allowOverlap="1" wp14:anchorId="76B3C185" wp14:editId="3134CC6D">
                <wp:simplePos x="0" y="0"/>
                <wp:positionH relativeFrom="page">
                  <wp:posOffset>695960</wp:posOffset>
                </wp:positionH>
                <wp:positionV relativeFrom="page">
                  <wp:posOffset>1069340</wp:posOffset>
                </wp:positionV>
                <wp:extent cx="46990" cy="46990"/>
                <wp:effectExtent l="635" t="2540" r="0" b="7620"/>
                <wp:wrapNone/>
                <wp:docPr id="1339680372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F5ED5" id="Freeform 118" o:spid="_x0000_s1026" style="position:absolute;margin-left:54.8pt;margin-top:84.2pt;width:3.7pt;height:3.7pt;z-index:-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Ni+J3v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Använd inte webbläsarens backaknapp då det kan orsaka tekniska problem.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1" locked="1" layoutInCell="1" allowOverlap="1" wp14:anchorId="6913FB2F" wp14:editId="47303524">
                <wp:simplePos x="0" y="0"/>
                <wp:positionH relativeFrom="page">
                  <wp:posOffset>695960</wp:posOffset>
                </wp:positionH>
                <wp:positionV relativeFrom="page">
                  <wp:posOffset>1285875</wp:posOffset>
                </wp:positionV>
                <wp:extent cx="46990" cy="46990"/>
                <wp:effectExtent l="635" t="0" r="0" b="635"/>
                <wp:wrapNone/>
                <wp:docPr id="1383867487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BB954" id="Freeform 117" o:spid="_x0000_s1026" style="position:absolute;margin-left:54.8pt;margin-top:101.25pt;width:3.7pt;height:3.7pt;z-index:-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Om du behöver ändra något måste du fylla i hela formuläret igen via samma svarslänk.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1" locked="1" layoutInCell="1" allowOverlap="1" wp14:anchorId="3E981B42" wp14:editId="419FF592">
                <wp:simplePos x="0" y="0"/>
                <wp:positionH relativeFrom="page">
                  <wp:posOffset>695960</wp:posOffset>
                </wp:positionH>
                <wp:positionV relativeFrom="page">
                  <wp:posOffset>1503045</wp:posOffset>
                </wp:positionV>
                <wp:extent cx="46990" cy="46990"/>
                <wp:effectExtent l="635" t="7620" r="0" b="2540"/>
                <wp:wrapNone/>
                <wp:docPr id="1945878343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225CF" id="Freeform 116" o:spid="_x0000_s1026" style="position:absolute;margin-left:54.8pt;margin-top:118.35pt;width:3.7pt;height:3.7pt;z-index:-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Tidigare svar är inte förifyllda.</w:t>
      </w:r>
      <w:r>
        <w:br/>
      </w:r>
      <w:r>
        <w:rPr>
          <w:rFonts w:ascii="ArialMT" w:hAnsi="ArialMT" w:cs="ArialMT"/>
          <w:color w:val="000000"/>
        </w:rPr>
        <w:t>Endast det senast inkomna svaret sparas och diarieförs. Du kan svara max fem gånger</w:t>
      </w:r>
      <w:r>
        <w:rPr>
          <w:rFonts w:ascii="ArialMT" w:hAnsi="ArialMT" w:cs="ArialMT"/>
          <w:color w:val="000000"/>
          <w:spacing w:val="-7"/>
        </w:rPr>
        <w:t>.</w:t>
      </w:r>
    </w:p>
    <w:p w14:paraId="47A18B82" w14:textId="342B8B81" w:rsidR="00BC6306" w:rsidRDefault="005A01A1">
      <w:pPr>
        <w:autoSpaceDE w:val="0"/>
        <w:autoSpaceDN w:val="0"/>
        <w:adjustRightInd w:val="0"/>
        <w:spacing w:after="493" w:line="339" w:lineRule="exact"/>
        <w:ind w:left="614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1" layoutInCell="1" allowOverlap="1" wp14:anchorId="6C5A7D01" wp14:editId="22806EE8">
                <wp:simplePos x="0" y="0"/>
                <wp:positionH relativeFrom="page">
                  <wp:posOffset>695960</wp:posOffset>
                </wp:positionH>
                <wp:positionV relativeFrom="page">
                  <wp:posOffset>1937385</wp:posOffset>
                </wp:positionV>
                <wp:extent cx="46990" cy="46990"/>
                <wp:effectExtent l="635" t="3810" r="0" b="6350"/>
                <wp:wrapNone/>
                <wp:docPr id="1358364166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AECDD" id="Freeform 115" o:spid="_x0000_s1026" style="position:absolute;margin-left:54.8pt;margin-top:152.55pt;width:3.7pt;height:3.7pt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NXiYAP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Förbered dina svar i förväg genom att läsa läsversionen (PDF) som bifogades i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1" layoutInCell="1" allowOverlap="1" wp14:anchorId="667A7AE2" wp14:editId="568758C5">
                <wp:simplePos x="0" y="0"/>
                <wp:positionH relativeFrom="page">
                  <wp:posOffset>695960</wp:posOffset>
                </wp:positionH>
                <wp:positionV relativeFrom="page">
                  <wp:posOffset>2145030</wp:posOffset>
                </wp:positionV>
                <wp:extent cx="46990" cy="46990"/>
                <wp:effectExtent l="635" t="1905" r="0" b="8255"/>
                <wp:wrapNone/>
                <wp:docPr id="1067890904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6CB65" id="Freeform 114" o:spid="_x0000_s1026" style="position:absolute;margin-left:54.8pt;margin-top:168.9pt;width:3.7pt;height:3.7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DcTlGr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utskicksmejlet.</w:t>
      </w:r>
      <w:r>
        <w:br/>
      </w:r>
      <w:r>
        <w:rPr>
          <w:rFonts w:ascii="ArialMT" w:hAnsi="ArialMT" w:cs="ArialMT"/>
          <w:color w:val="000000"/>
        </w:rPr>
        <w:t>Om flera personer ska bidra med svar, använd PDF-versionen och undvik att dela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1" layoutInCell="1" allowOverlap="1" wp14:anchorId="03C9231F" wp14:editId="5DE4B3F0">
                <wp:simplePos x="0" y="0"/>
                <wp:positionH relativeFrom="page">
                  <wp:posOffset>695960</wp:posOffset>
                </wp:positionH>
                <wp:positionV relativeFrom="page">
                  <wp:posOffset>2578735</wp:posOffset>
                </wp:positionV>
                <wp:extent cx="46990" cy="46990"/>
                <wp:effectExtent l="635" t="6985" r="0" b="3175"/>
                <wp:wrapNone/>
                <wp:docPr id="1601987889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97F81" id="Freeform 113" o:spid="_x0000_s1026" style="position:absolute;margin-left:54.8pt;margin-top:203.05pt;width:3.7pt;height:3.7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OMUC7T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svarslänken inom organisationen.</w:t>
      </w:r>
      <w:r>
        <w:br/>
      </w:r>
      <w:r>
        <w:rPr>
          <w:rFonts w:ascii="ArialMT" w:hAnsi="ArialMT" w:cs="ArialMT"/>
          <w:color w:val="000000"/>
        </w:rPr>
        <w:t>Socialstyrelsen beklagar att instruktionerna medför extra arbetsbörda, vilket beror på brister i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1" layoutInCell="1" allowOverlap="1" wp14:anchorId="565508C5" wp14:editId="36B10918">
                <wp:simplePos x="0" y="0"/>
                <wp:positionH relativeFrom="page">
                  <wp:posOffset>695960</wp:posOffset>
                </wp:positionH>
                <wp:positionV relativeFrom="page">
                  <wp:posOffset>3012440</wp:posOffset>
                </wp:positionV>
                <wp:extent cx="46990" cy="46990"/>
                <wp:effectExtent l="635" t="2540" r="0" b="7620"/>
                <wp:wrapNone/>
                <wp:docPr id="239521905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F1B43" id="Freeform 112" o:spid="_x0000_s1026" style="position:absolute;margin-left:54.8pt;margin-top:237.2pt;width:3.7pt;height:3.7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IPwy+/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det nya enkätverktyget. Bristerna åtgärdas så snart som möjligt.</w:t>
      </w:r>
    </w:p>
    <w:p w14:paraId="1B71DAF6" w14:textId="77777777" w:rsidR="00BC6306" w:rsidRDefault="005A01A1">
      <w:pPr>
        <w:autoSpaceDE w:val="0"/>
        <w:autoSpaceDN w:val="0"/>
        <w:adjustRightInd w:val="0"/>
        <w:spacing w:after="17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Ytterligare praktiska instruktioner:</w:t>
      </w:r>
    </w:p>
    <w:p w14:paraId="79E9D5F2" w14:textId="735BB38E" w:rsidR="00BC6306" w:rsidRDefault="005A01A1">
      <w:pPr>
        <w:autoSpaceDE w:val="0"/>
        <w:autoSpaceDN w:val="0"/>
        <w:adjustRightInd w:val="0"/>
        <w:spacing w:after="2" w:line="338" w:lineRule="exact"/>
        <w:ind w:left="614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En läsversion av återrapporteringsformuläret finns bifogad i utskicksmejlet med svarslänken.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173E435D" wp14:editId="7AC1AECC">
                <wp:simplePos x="0" y="0"/>
                <wp:positionH relativeFrom="page">
                  <wp:posOffset>695960</wp:posOffset>
                </wp:positionH>
                <wp:positionV relativeFrom="page">
                  <wp:posOffset>3965575</wp:posOffset>
                </wp:positionV>
                <wp:extent cx="46990" cy="46990"/>
                <wp:effectExtent l="635" t="3175" r="0" b="6985"/>
                <wp:wrapNone/>
                <wp:docPr id="1482758065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EE1CD" id="Freeform 111" o:spid="_x0000_s1026" style="position:absolute;margin-left:54.8pt;margin-top:312.25pt;width:3.7pt;height:3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FIkQeL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Svaren sparas när du klickar på knappen ”Nästa” längst ner på varje sida i webbformuläret.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4AAAF970" wp14:editId="5C7F9B55">
                <wp:simplePos x="0" y="0"/>
                <wp:positionH relativeFrom="page">
                  <wp:posOffset>695960</wp:posOffset>
                </wp:positionH>
                <wp:positionV relativeFrom="page">
                  <wp:posOffset>4182745</wp:posOffset>
                </wp:positionV>
                <wp:extent cx="46990" cy="46990"/>
                <wp:effectExtent l="635" t="1270" r="0" b="8890"/>
                <wp:wrapNone/>
                <wp:docPr id="17635396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4ABD2" id="Freeform 110" o:spid="_x0000_s1026" style="position:absolute;margin-left:54.8pt;margin-top:329.35pt;width:3.7pt;height:3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N0DCYP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Du kan avbryta och återgå till webbformuläret genom att klicka på länken i e-postbrevet, då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1C300F70" wp14:editId="4F6E6FDA">
                <wp:simplePos x="0" y="0"/>
                <wp:positionH relativeFrom="page">
                  <wp:posOffset>695960</wp:posOffset>
                </wp:positionH>
                <wp:positionV relativeFrom="page">
                  <wp:posOffset>4399280</wp:posOffset>
                </wp:positionV>
                <wp:extent cx="46990" cy="46990"/>
                <wp:effectExtent l="635" t="8255" r="0" b="1905"/>
                <wp:wrapNone/>
                <wp:docPr id="2074419962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0802E" id="Freeform 109" o:spid="_x0000_s1026" style="position:absolute;margin-left:54.8pt;margin-top:346.4pt;width:3.7pt;height:3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HvFciL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hamnar du på den sida du senast var på.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1" layoutInCell="1" allowOverlap="1" wp14:anchorId="7ACCF5AE" wp14:editId="06FF2B44">
                <wp:simplePos x="0" y="0"/>
                <wp:positionH relativeFrom="page">
                  <wp:posOffset>695960</wp:posOffset>
                </wp:positionH>
                <wp:positionV relativeFrom="page">
                  <wp:posOffset>4616450</wp:posOffset>
                </wp:positionV>
                <wp:extent cx="46990" cy="46990"/>
                <wp:effectExtent l="635" t="6350" r="0" b="3810"/>
                <wp:wrapNone/>
                <wp:docPr id="1215753876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941F8" id="Freeform 108" o:spid="_x0000_s1026" style="position:absolute;margin-left:54.8pt;margin-top:363.5pt;width:3.7pt;height:3.7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Observera att enkäten innehåller hoppvillkor som gör att du beroende på hur du svarar</w:t>
      </w:r>
    </w:p>
    <w:p w14:paraId="1AC1A92A" w14:textId="71CCD05A" w:rsidR="00BC6306" w:rsidRDefault="005A01A1">
      <w:pPr>
        <w:autoSpaceDE w:val="0"/>
        <w:autoSpaceDN w:val="0"/>
        <w:adjustRightInd w:val="0"/>
        <w:spacing w:after="0" w:line="324" w:lineRule="exact"/>
        <w:ind w:left="614"/>
        <w:rPr>
          <w:rFonts w:ascii="ArialMT" w:hAnsi="ArialMT" w:cs="ArialMT"/>
          <w:color w:val="000000"/>
        </w:rPr>
        <w:sectPr w:rsidR="00BC6306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1" layoutInCell="1" allowOverlap="1" wp14:anchorId="23FA04AE" wp14:editId="45CD5899">
                <wp:simplePos x="0" y="0"/>
                <wp:positionH relativeFrom="page">
                  <wp:posOffset>695960</wp:posOffset>
                </wp:positionH>
                <wp:positionV relativeFrom="page">
                  <wp:posOffset>4833620</wp:posOffset>
                </wp:positionV>
                <wp:extent cx="46990" cy="46990"/>
                <wp:effectExtent l="635" t="4445" r="0" b="5715"/>
                <wp:wrapNone/>
                <wp:docPr id="745011503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*/ 74 w 74"/>
                            <a:gd name="T1" fmla="*/ 37 h 74"/>
                            <a:gd name="T2" fmla="*/ 72 w 74"/>
                            <a:gd name="T3" fmla="*/ 51 h 74"/>
                            <a:gd name="T4" fmla="*/ 63 w 74"/>
                            <a:gd name="T5" fmla="*/ 63 h 74"/>
                            <a:gd name="T6" fmla="*/ 51 w 74"/>
                            <a:gd name="T7" fmla="*/ 71 h 74"/>
                            <a:gd name="T8" fmla="*/ 37 w 74"/>
                            <a:gd name="T9" fmla="*/ 74 h 74"/>
                            <a:gd name="T10" fmla="*/ 23 w 74"/>
                            <a:gd name="T11" fmla="*/ 71 h 74"/>
                            <a:gd name="T12" fmla="*/ 11 w 74"/>
                            <a:gd name="T13" fmla="*/ 63 h 74"/>
                            <a:gd name="T14" fmla="*/ 3 w 74"/>
                            <a:gd name="T15" fmla="*/ 51 h 74"/>
                            <a:gd name="T16" fmla="*/ 0 w 74"/>
                            <a:gd name="T17" fmla="*/ 37 h 74"/>
                            <a:gd name="T18" fmla="*/ 3 w 74"/>
                            <a:gd name="T19" fmla="*/ 23 h 74"/>
                            <a:gd name="T20" fmla="*/ 11 w 74"/>
                            <a:gd name="T21" fmla="*/ 11 h 74"/>
                            <a:gd name="T22" fmla="*/ 23 w 74"/>
                            <a:gd name="T23" fmla="*/ 3 h 74"/>
                            <a:gd name="T24" fmla="*/ 37 w 74"/>
                            <a:gd name="T25" fmla="*/ 0 h 74"/>
                            <a:gd name="T26" fmla="*/ 51 w 74"/>
                            <a:gd name="T27" fmla="*/ 3 h 74"/>
                            <a:gd name="T28" fmla="*/ 63 w 74"/>
                            <a:gd name="T29" fmla="*/ 11 h 74"/>
                            <a:gd name="T30" fmla="*/ 72 w 74"/>
                            <a:gd name="T31" fmla="*/ 23 h 74"/>
                            <a:gd name="T32" fmla="*/ 74 w 74"/>
                            <a:gd name="T33" fmla="*/ 37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74" y="37"/>
                              </a:moveTo>
                              <a:cubicBezTo>
                                <a:pt x="74" y="42"/>
                                <a:pt x="73" y="47"/>
                                <a:pt x="72" y="51"/>
                              </a:cubicBezTo>
                              <a:cubicBezTo>
                                <a:pt x="70" y="56"/>
                                <a:pt x="67" y="60"/>
                                <a:pt x="63" y="63"/>
                              </a:cubicBezTo>
                              <a:cubicBezTo>
                                <a:pt x="60" y="67"/>
                                <a:pt x="56" y="70"/>
                                <a:pt x="51" y="71"/>
                              </a:cubicBezTo>
                              <a:cubicBezTo>
                                <a:pt x="47" y="73"/>
                                <a:pt x="42" y="74"/>
                                <a:pt x="37" y="74"/>
                              </a:cubicBezTo>
                              <a:cubicBezTo>
                                <a:pt x="32" y="74"/>
                                <a:pt x="28" y="73"/>
                                <a:pt x="23" y="71"/>
                              </a:cubicBezTo>
                              <a:cubicBezTo>
                                <a:pt x="18" y="70"/>
                                <a:pt x="14" y="67"/>
                                <a:pt x="11" y="63"/>
                              </a:cubicBezTo>
                              <a:cubicBezTo>
                                <a:pt x="7" y="60"/>
                                <a:pt x="5" y="56"/>
                                <a:pt x="3" y="51"/>
                              </a:cubicBezTo>
                              <a:cubicBezTo>
                                <a:pt x="1" y="47"/>
                                <a:pt x="0" y="42"/>
                                <a:pt x="0" y="37"/>
                              </a:cubicBezTo>
                              <a:cubicBezTo>
                                <a:pt x="0" y="32"/>
                                <a:pt x="1" y="27"/>
                                <a:pt x="3" y="23"/>
                              </a:cubicBezTo>
                              <a:cubicBezTo>
                                <a:pt x="5" y="18"/>
                                <a:pt x="7" y="14"/>
                                <a:pt x="11" y="11"/>
                              </a:cubicBezTo>
                              <a:cubicBezTo>
                                <a:pt x="14" y="7"/>
                                <a:pt x="18" y="5"/>
                                <a:pt x="23" y="3"/>
                              </a:cubicBezTo>
                              <a:cubicBezTo>
                                <a:pt x="28" y="1"/>
                                <a:pt x="32" y="0"/>
                                <a:pt x="37" y="0"/>
                              </a:cubicBezTo>
                              <a:cubicBezTo>
                                <a:pt x="42" y="0"/>
                                <a:pt x="47" y="1"/>
                                <a:pt x="51" y="3"/>
                              </a:cubicBezTo>
                              <a:cubicBezTo>
                                <a:pt x="56" y="5"/>
                                <a:pt x="60" y="7"/>
                                <a:pt x="63" y="11"/>
                              </a:cubicBezTo>
                              <a:cubicBezTo>
                                <a:pt x="67" y="14"/>
                                <a:pt x="70" y="18"/>
                                <a:pt x="72" y="23"/>
                              </a:cubicBezTo>
                              <a:cubicBezTo>
                                <a:pt x="73" y="27"/>
                                <a:pt x="74" y="32"/>
                                <a:pt x="74" y="37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174A8" id="Freeform 107" o:spid="_x0000_s1026" style="position:absolute;margin-left:54.8pt;margin-top:380.6pt;width:3.7pt;height:3.7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" path="m74,37v,5,-1,10,-2,14c70,56,67,60,63,63v-3,4,-7,7,-12,8c47,73,42,74,37,74v-5,,-9,-1,-14,-3c18,70,14,67,11,63,7,60,5,56,3,51,1,47,,42,,37,,32,1,27,3,23,5,18,7,14,11,11,14,7,18,5,23,3,28,1,32,,37,v5,,10,1,14,3c56,5,60,7,63,11v4,3,7,7,9,12c73,27,74,32,74,37e" fillcolor="black" stroked="f">
                <v:path o:connecttype="custom" o:connectlocs="46990,23495;45720,32385;40005,40005;32385,45085;23495,46990;14605,45085;6985,40005;1905,32385;0,23495;1905,14605;6985,6985;14605,1905;23495,0;32385,1905;40005,6985;45720,14605;46990,23495" o:connectangles="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kommer att få vissa frågor men inte andra.</w:t>
      </w:r>
    </w:p>
    <w:p w14:paraId="12837AAA" w14:textId="77777777" w:rsidR="00BC6306" w:rsidRDefault="00BC6306">
      <w:pPr>
        <w:autoSpaceDE w:val="0"/>
        <w:autoSpaceDN w:val="0"/>
        <w:adjustRightInd w:val="0"/>
        <w:spacing w:after="0" w:line="24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59058D65" w14:textId="77777777" w:rsidR="00BC6306" w:rsidRDefault="005A01A1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Kontaktuppgifter till bidragsmottagaren</w:t>
      </w:r>
    </w:p>
    <w:p w14:paraId="450E3A07" w14:textId="77777777" w:rsidR="00BC6306" w:rsidRDefault="005A01A1">
      <w:pPr>
        <w:autoSpaceDE w:val="0"/>
        <w:autoSpaceDN w:val="0"/>
        <w:adjustRightInd w:val="0"/>
        <w:spacing w:after="24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Ett svarskvitto kommer att skickas till e-postadressen som du har angivit i fältet "E-post</w:t>
      </w:r>
      <w:r>
        <w:br/>
      </w:r>
      <w:r>
        <w:rPr>
          <w:rFonts w:ascii="ArialMT" w:hAnsi="ArialMT" w:cs="ArialMT"/>
          <w:color w:val="000000"/>
        </w:rPr>
        <w:t>kontaktperson", var därför noga med att fylla i denna uppgift korrekt.</w:t>
      </w:r>
    </w:p>
    <w:p w14:paraId="4DD4EC51" w14:textId="77777777" w:rsidR="00BC6306" w:rsidRDefault="005A01A1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Bidragsmottagarens </w:t>
      </w:r>
      <w:proofErr w:type="gramStart"/>
      <w:r>
        <w:rPr>
          <w:rFonts w:ascii="ArialMT" w:hAnsi="ArialMT" w:cs="ArialMT"/>
          <w:color w:val="000000"/>
        </w:rPr>
        <w:t>namn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  <w:spacing w:val="1"/>
        </w:rPr>
        <w:t>*</w:t>
      </w:r>
      <w:proofErr w:type="gramEnd"/>
    </w:p>
    <w:p w14:paraId="7C7ACE17" w14:textId="15EB473D" w:rsidR="00BC6306" w:rsidRDefault="005A01A1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1" layoutInCell="1" allowOverlap="1" wp14:anchorId="4992536A" wp14:editId="0835E051">
                <wp:simplePos x="0" y="0"/>
                <wp:positionH relativeFrom="page">
                  <wp:posOffset>3312160</wp:posOffset>
                </wp:positionH>
                <wp:positionV relativeFrom="page">
                  <wp:posOffset>1720215</wp:posOffset>
                </wp:positionV>
                <wp:extent cx="3353435" cy="19050"/>
                <wp:effectExtent l="0" t="0" r="1905" b="3810"/>
                <wp:wrapNone/>
                <wp:docPr id="697985699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BD356" id="Freeform 106" o:spid="_x0000_s1026" style="position:absolute;margin-left:260.8pt;margin-top:135.45pt;width:264.05pt;height:1.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z9w28O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Organisationsnummer: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</w:p>
    <w:p w14:paraId="0E41536D" w14:textId="6162A874" w:rsidR="00BC6306" w:rsidRDefault="005A01A1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1" layoutInCell="1" allowOverlap="1" wp14:anchorId="0D96D8EF" wp14:editId="051713E3">
                <wp:simplePos x="0" y="0"/>
                <wp:positionH relativeFrom="page">
                  <wp:posOffset>3312160</wp:posOffset>
                </wp:positionH>
                <wp:positionV relativeFrom="page">
                  <wp:posOffset>2040890</wp:posOffset>
                </wp:positionV>
                <wp:extent cx="3353435" cy="19050"/>
                <wp:effectExtent l="0" t="2540" r="1905" b="0"/>
                <wp:wrapNone/>
                <wp:docPr id="1392167470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16424" id="Freeform 105" o:spid="_x0000_s1026" style="position:absolute;margin-left:260.8pt;margin-top:160.7pt;width:264.05pt;height:1.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KblQBO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Utdelningsadress (inkl. ev</w:t>
      </w:r>
      <w:r>
        <w:rPr>
          <w:rFonts w:ascii="ArialMT" w:hAnsi="ArialMT" w:cs="ArialMT"/>
          <w:color w:val="000000"/>
          <w:spacing w:val="-2"/>
        </w:rPr>
        <w:t>. c/o):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</w:p>
    <w:p w14:paraId="7B2A34DE" w14:textId="24D6A279" w:rsidR="00BC6306" w:rsidRDefault="005A01A1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1" layoutInCell="1" allowOverlap="1" wp14:anchorId="6F0D10FA" wp14:editId="08E719D4">
                <wp:simplePos x="0" y="0"/>
                <wp:positionH relativeFrom="page">
                  <wp:posOffset>3312160</wp:posOffset>
                </wp:positionH>
                <wp:positionV relativeFrom="page">
                  <wp:posOffset>2371090</wp:posOffset>
                </wp:positionV>
                <wp:extent cx="3353435" cy="19050"/>
                <wp:effectExtent l="0" t="0" r="1905" b="635"/>
                <wp:wrapNone/>
                <wp:docPr id="454212247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8A0E6" id="Freeform 104" o:spid="_x0000_s1026" style="position:absolute;margin-left:260.8pt;margin-top:186.7pt;width:264.05pt;height:1.5pt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So5qoe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proofErr w:type="gramStart"/>
      <w:r>
        <w:rPr>
          <w:rFonts w:ascii="ArialMT" w:hAnsi="ArialMT" w:cs="ArialMT"/>
          <w:color w:val="000000"/>
        </w:rPr>
        <w:t>Postnummer  *</w:t>
      </w:r>
      <w:proofErr w:type="gramEnd"/>
    </w:p>
    <w:p w14:paraId="1D3B124D" w14:textId="0D29845E" w:rsidR="00BC6306" w:rsidRDefault="005A01A1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1" layoutInCell="1" allowOverlap="1" wp14:anchorId="635143F3" wp14:editId="6994D12C">
                <wp:simplePos x="0" y="0"/>
                <wp:positionH relativeFrom="page">
                  <wp:posOffset>3312160</wp:posOffset>
                </wp:positionH>
                <wp:positionV relativeFrom="page">
                  <wp:posOffset>2701290</wp:posOffset>
                </wp:positionV>
                <wp:extent cx="3353435" cy="19050"/>
                <wp:effectExtent l="0" t="0" r="1905" b="3810"/>
                <wp:wrapNone/>
                <wp:docPr id="215943463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287BA" id="Freeform 103" o:spid="_x0000_s1026" style="position:absolute;margin-left:260.8pt;margin-top:212.7pt;width:264.05pt;height:1.5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w2sfpu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proofErr w:type="gramStart"/>
      <w:r>
        <w:rPr>
          <w:rFonts w:ascii="ArialMT" w:hAnsi="ArialMT" w:cs="ArialMT"/>
          <w:color w:val="000000"/>
        </w:rPr>
        <w:t>Postort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  <w:proofErr w:type="gramEnd"/>
    </w:p>
    <w:p w14:paraId="7E39CBF1" w14:textId="3179930F" w:rsidR="00BC6306" w:rsidRDefault="005A01A1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1" layoutInCell="1" allowOverlap="1" wp14:anchorId="3FA8A84E" wp14:editId="7C4D0303">
                <wp:simplePos x="0" y="0"/>
                <wp:positionH relativeFrom="page">
                  <wp:posOffset>3312160</wp:posOffset>
                </wp:positionH>
                <wp:positionV relativeFrom="page">
                  <wp:posOffset>3031490</wp:posOffset>
                </wp:positionV>
                <wp:extent cx="3353435" cy="19050"/>
                <wp:effectExtent l="0" t="2540" r="1905" b="0"/>
                <wp:wrapNone/>
                <wp:docPr id="1156326221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3DF76" id="Freeform 102" o:spid="_x0000_s1026" style="position:absolute;margin-left:260.8pt;margin-top:238.7pt;width:264.05pt;height:1.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LBzJRjjAAAADA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Namn kontaktperson för statsbidraget: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</w:p>
    <w:p w14:paraId="0A51D0B1" w14:textId="39341965" w:rsidR="00BC6306" w:rsidRDefault="005A01A1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444D88CF" wp14:editId="450A5A39">
                <wp:simplePos x="0" y="0"/>
                <wp:positionH relativeFrom="page">
                  <wp:posOffset>3312160</wp:posOffset>
                </wp:positionH>
                <wp:positionV relativeFrom="page">
                  <wp:posOffset>3361690</wp:posOffset>
                </wp:positionV>
                <wp:extent cx="3353435" cy="19050"/>
                <wp:effectExtent l="0" t="0" r="1905" b="635"/>
                <wp:wrapNone/>
                <wp:docPr id="16925389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66916" id="Freeform 101" o:spid="_x0000_s1026" style="position:absolute;margin-left:260.8pt;margin-top:264.7pt;width:264.05pt;height:1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Bsw2Fp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Befattning kontaktperson: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</w:p>
    <w:p w14:paraId="7FBFDEC1" w14:textId="4D008C83" w:rsidR="00BC6306" w:rsidRDefault="005A01A1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1" layoutInCell="1" allowOverlap="1" wp14:anchorId="6D864A2F" wp14:editId="5C5F3EFE">
                <wp:simplePos x="0" y="0"/>
                <wp:positionH relativeFrom="page">
                  <wp:posOffset>3312160</wp:posOffset>
                </wp:positionH>
                <wp:positionV relativeFrom="page">
                  <wp:posOffset>3691890</wp:posOffset>
                </wp:positionV>
                <wp:extent cx="3353435" cy="19050"/>
                <wp:effectExtent l="0" t="0" r="1905" b="3810"/>
                <wp:wrapNone/>
                <wp:docPr id="1621030751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3E0C4" id="Freeform 100" o:spid="_x0000_s1026" style="position:absolute;margin-left:260.8pt;margin-top:290.7pt;width:264.05pt;height:1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CXIf5V4QAAAAw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 xml:space="preserve">E-post </w:t>
      </w:r>
      <w:proofErr w:type="gramStart"/>
      <w:r>
        <w:rPr>
          <w:rFonts w:ascii="ArialMT" w:hAnsi="ArialMT" w:cs="ArialMT"/>
          <w:color w:val="000000"/>
        </w:rPr>
        <w:t>kontaktperson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  <w:proofErr w:type="gramEnd"/>
    </w:p>
    <w:p w14:paraId="7ED184C0" w14:textId="7C182E16" w:rsidR="00BC6306" w:rsidRDefault="005A01A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1" layoutInCell="1" allowOverlap="1" wp14:anchorId="53D8D6DF" wp14:editId="535EEF89">
                <wp:simplePos x="0" y="0"/>
                <wp:positionH relativeFrom="page">
                  <wp:posOffset>3312160</wp:posOffset>
                </wp:positionH>
                <wp:positionV relativeFrom="page">
                  <wp:posOffset>4012565</wp:posOffset>
                </wp:positionV>
                <wp:extent cx="3353435" cy="19050"/>
                <wp:effectExtent l="0" t="2540" r="1905" b="0"/>
                <wp:wrapNone/>
                <wp:docPr id="1156830412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90BC1" id="Freeform 99" o:spid="_x0000_s1026" style="position:absolute;margin-left:260.8pt;margin-top:315.95pt;width:264.05pt;height:1.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l+ue1+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</w:t>
      </w:r>
      <w:r>
        <w:rPr>
          <w:rFonts w:ascii="ArialMT" w:hAnsi="ArialMT" w:cs="ArialMT"/>
          <w:color w:val="000000"/>
          <w:spacing w:val="-1"/>
        </w:rPr>
        <w:t xml:space="preserve">elefon </w:t>
      </w:r>
      <w:proofErr w:type="gramStart"/>
      <w:r>
        <w:rPr>
          <w:rFonts w:ascii="ArialMT" w:hAnsi="ArialMT" w:cs="ArialMT"/>
          <w:color w:val="000000"/>
          <w:spacing w:val="-1"/>
        </w:rPr>
        <w:t>kontaktperson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  <w:proofErr w:type="gramEnd"/>
    </w:p>
    <w:p w14:paraId="46DEB6A8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69121D13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76F25E21" w14:textId="77777777" w:rsidR="00BC6306" w:rsidRDefault="00BC6306">
      <w:pPr>
        <w:autoSpaceDE w:val="0"/>
        <w:autoSpaceDN w:val="0"/>
        <w:adjustRightInd w:val="0"/>
        <w:spacing w:after="0" w:line="371" w:lineRule="exact"/>
        <w:ind w:left="93"/>
        <w:rPr>
          <w:rFonts w:ascii="ArialMT" w:hAnsi="ArialMT" w:cs="ArialMT"/>
          <w:color w:val="000000"/>
        </w:rPr>
      </w:pPr>
    </w:p>
    <w:p w14:paraId="4B121E56" w14:textId="63A02180" w:rsidR="00BC6306" w:rsidRDefault="005A01A1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1" layoutInCell="1" allowOverlap="1" wp14:anchorId="40B81522" wp14:editId="06220ED8">
                <wp:simplePos x="0" y="0"/>
                <wp:positionH relativeFrom="page">
                  <wp:posOffset>3312160</wp:posOffset>
                </wp:positionH>
                <wp:positionV relativeFrom="page">
                  <wp:posOffset>4342765</wp:posOffset>
                </wp:positionV>
                <wp:extent cx="3353435" cy="19050"/>
                <wp:effectExtent l="0" t="0" r="1905" b="635"/>
                <wp:wrapNone/>
                <wp:docPr id="121412075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20E2A" id="Freeform 98" o:spid="_x0000_s1026" style="position:absolute;margin-left:260.8pt;margin-top:341.95pt;width:264.05pt;height:1.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qzBhju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Faktureringsuppgifter</w:t>
      </w:r>
    </w:p>
    <w:p w14:paraId="112296F2" w14:textId="77777777" w:rsidR="00BC6306" w:rsidRDefault="005A01A1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 xml:space="preserve">Faktureringsadress  </w:t>
      </w:r>
      <w:r>
        <w:rPr>
          <w:rFonts w:ascii="ArialMT" w:hAnsi="ArialMT" w:cs="ArialMT"/>
          <w:color w:val="000000"/>
          <w:spacing w:val="1"/>
        </w:rPr>
        <w:t>*</w:t>
      </w:r>
      <w:proofErr w:type="gramEnd"/>
    </w:p>
    <w:p w14:paraId="77058340" w14:textId="57E7C1A0" w:rsidR="00BC6306" w:rsidRDefault="005A01A1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1" layoutInCell="1" allowOverlap="1" wp14:anchorId="710F974F" wp14:editId="062F193C">
                <wp:simplePos x="0" y="0"/>
                <wp:positionH relativeFrom="page">
                  <wp:posOffset>3680460</wp:posOffset>
                </wp:positionH>
                <wp:positionV relativeFrom="page">
                  <wp:posOffset>5597525</wp:posOffset>
                </wp:positionV>
                <wp:extent cx="3353435" cy="19050"/>
                <wp:effectExtent l="3810" t="0" r="0" b="3175"/>
                <wp:wrapNone/>
                <wp:docPr id="1691273489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17BA2" id="Freeform 97" o:spid="_x0000_s1026" style="position:absolute;margin-left:289.8pt;margin-top:440.75pt;width:264.05pt;height:1.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sUcBB+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Postnummer (faktura):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</w:p>
    <w:p w14:paraId="29891714" w14:textId="02E97340" w:rsidR="00BC6306" w:rsidRDefault="005A01A1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1" layoutInCell="1" allowOverlap="1" wp14:anchorId="7E2CA95B" wp14:editId="1B5E121C">
                <wp:simplePos x="0" y="0"/>
                <wp:positionH relativeFrom="page">
                  <wp:posOffset>3680460</wp:posOffset>
                </wp:positionH>
                <wp:positionV relativeFrom="page">
                  <wp:posOffset>5927725</wp:posOffset>
                </wp:positionV>
                <wp:extent cx="3353435" cy="19050"/>
                <wp:effectExtent l="3810" t="3175" r="0" b="0"/>
                <wp:wrapNone/>
                <wp:docPr id="1825221912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9F067" id="Freeform 96" o:spid="_x0000_s1026" style="position:absolute;margin-left:289.8pt;margin-top:466.75pt;width:264.05pt;height:1.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7GjBoe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Postort (faktura):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</w:p>
    <w:p w14:paraId="0B47123E" w14:textId="16E0515B" w:rsidR="00BC6306" w:rsidRDefault="005A01A1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1" layoutInCell="1" allowOverlap="1" wp14:anchorId="126A0B69" wp14:editId="7A5E834E">
                <wp:simplePos x="0" y="0"/>
                <wp:positionH relativeFrom="page">
                  <wp:posOffset>3680460</wp:posOffset>
                </wp:positionH>
                <wp:positionV relativeFrom="page">
                  <wp:posOffset>6257925</wp:posOffset>
                </wp:positionV>
                <wp:extent cx="3353435" cy="19050"/>
                <wp:effectExtent l="3810" t="0" r="0" b="0"/>
                <wp:wrapNone/>
                <wp:docPr id="204576002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A832C" id="Freeform 95" o:spid="_x0000_s1026" style="position:absolute;margin-left:289.8pt;margin-top:492.75pt;width:264.05pt;height:1.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3qZdyuIAAAAM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E-</w:t>
      </w:r>
      <w:proofErr w:type="gramStart"/>
      <w:r>
        <w:rPr>
          <w:rFonts w:ascii="ArialMT" w:hAnsi="ArialMT" w:cs="ArialMT"/>
          <w:color w:val="000000"/>
        </w:rPr>
        <w:t>post organisation</w:t>
      </w:r>
      <w:proofErr w:type="gramEnd"/>
      <w:r>
        <w:rPr>
          <w:rFonts w:ascii="ArialMT" w:hAnsi="ArialMT" w:cs="ArialMT"/>
          <w:color w:val="000000"/>
        </w:rPr>
        <w:t xml:space="preserve"> (faktura):</w:t>
      </w:r>
    </w:p>
    <w:p w14:paraId="40937BF0" w14:textId="1F0D79F9" w:rsidR="00BC6306" w:rsidRDefault="005A01A1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1" layoutInCell="1" allowOverlap="1" wp14:anchorId="09447EA9" wp14:editId="57277056">
                <wp:simplePos x="0" y="0"/>
                <wp:positionH relativeFrom="page">
                  <wp:posOffset>3680460</wp:posOffset>
                </wp:positionH>
                <wp:positionV relativeFrom="page">
                  <wp:posOffset>6588125</wp:posOffset>
                </wp:positionV>
                <wp:extent cx="3353435" cy="19050"/>
                <wp:effectExtent l="3810" t="0" r="0" b="3175"/>
                <wp:wrapNone/>
                <wp:docPr id="59401556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19182" id="Freeform 94" o:spid="_x0000_s1026" style="position:absolute;margin-left:289.8pt;margin-top:518.75pt;width:264.05pt;height:1.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EU95TzjAAAADg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Fakturareferens: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</w:p>
    <w:p w14:paraId="75066E7E" w14:textId="232BD350" w:rsidR="00BC6306" w:rsidRDefault="005A01A1">
      <w:pPr>
        <w:autoSpaceDE w:val="0"/>
        <w:autoSpaceDN w:val="0"/>
        <w:adjustRightInd w:val="0"/>
        <w:spacing w:after="0" w:line="326" w:lineRule="exact"/>
        <w:ind w:left="93"/>
        <w:rPr>
          <w:rFonts w:ascii="ArialMT" w:hAnsi="ArialMT" w:cs="ArialMT"/>
          <w:color w:val="000000"/>
        </w:rPr>
        <w:sectPr w:rsidR="00BC6306">
          <w:pgSz w:w="11900" w:h="16840" w:code="1"/>
          <w:pgMar w:top="720" w:right="72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1" layoutInCell="1" allowOverlap="1" wp14:anchorId="23BBBFC3" wp14:editId="0457462D">
                <wp:simplePos x="0" y="0"/>
                <wp:positionH relativeFrom="page">
                  <wp:posOffset>3680460</wp:posOffset>
                </wp:positionH>
                <wp:positionV relativeFrom="page">
                  <wp:posOffset>6918325</wp:posOffset>
                </wp:positionV>
                <wp:extent cx="3353435" cy="19050"/>
                <wp:effectExtent l="3810" t="3175" r="0" b="0"/>
                <wp:wrapNone/>
                <wp:docPr id="624764522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2CF14" id="Freeform 93" o:spid="_x0000_s1026" style="position:absolute;margin-left:289.8pt;margin-top:544.75pt;width:264.05pt;height:1.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NsOwb/jAAAADg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Elektronisk fakturaadress (</w:t>
      </w:r>
      <w:proofErr w:type="gramStart"/>
      <w:r>
        <w:rPr>
          <w:rFonts w:ascii="ArialMT" w:hAnsi="ArialMT" w:cs="ArialMT"/>
          <w:color w:val="000000"/>
        </w:rPr>
        <w:t>t.ex.</w:t>
      </w:r>
      <w:proofErr w:type="gramEnd"/>
      <w:r>
        <w:rPr>
          <w:rFonts w:ascii="ArialMT" w:hAnsi="ArialMT" w:cs="ArialMT"/>
          <w:color w:val="000000"/>
        </w:rPr>
        <w:t xml:space="preserve"> EDI, PEPPIL-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1" layoutInCell="1" allowOverlap="1" wp14:anchorId="74B84F50" wp14:editId="7F40C093">
                <wp:simplePos x="0" y="0"/>
                <wp:positionH relativeFrom="page">
                  <wp:posOffset>3680460</wp:posOffset>
                </wp:positionH>
                <wp:positionV relativeFrom="page">
                  <wp:posOffset>7343140</wp:posOffset>
                </wp:positionV>
                <wp:extent cx="3353435" cy="19050"/>
                <wp:effectExtent l="3810" t="0" r="0" b="635"/>
                <wp:wrapNone/>
                <wp:docPr id="148156930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E14BD" id="Freeform 92" o:spid="_x0000_s1026" style="position:absolute;margin-left:289.8pt;margin-top:578.2pt;width:264.05pt;height:1.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id, GLN eller liknande):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  <w:spacing w:val="1"/>
        </w:rPr>
        <w:t>*</w:t>
      </w:r>
    </w:p>
    <w:p w14:paraId="12C9BC7B" w14:textId="77777777" w:rsidR="00BC6306" w:rsidRDefault="00BC6306">
      <w:pPr>
        <w:autoSpaceDE w:val="0"/>
        <w:autoSpaceDN w:val="0"/>
        <w:adjustRightInd w:val="0"/>
        <w:spacing w:after="0" w:line="249" w:lineRule="exact"/>
        <w:ind w:left="19"/>
        <w:rPr>
          <w:rFonts w:ascii="Arial-BoldMT" w:hAnsi="Arial-BoldMT" w:cs="Arial-BoldMT"/>
          <w:color w:val="000000"/>
          <w:sz w:val="36"/>
          <w:szCs w:val="36"/>
        </w:rPr>
      </w:pPr>
    </w:p>
    <w:p w14:paraId="605072F4" w14:textId="77777777" w:rsidR="00BC6306" w:rsidRDefault="005A01A1">
      <w:pPr>
        <w:autoSpaceDE w:val="0"/>
        <w:autoSpaceDN w:val="0"/>
        <w:adjustRightInd w:val="0"/>
        <w:spacing w:after="79" w:line="511" w:lineRule="exact"/>
        <w:ind w:left="19"/>
        <w:rPr>
          <w:rFonts w:ascii="Arial-BoldMT" w:hAnsi="Arial-BoldMT" w:cs="Arial-BoldMT"/>
          <w:color w:val="000000"/>
          <w:sz w:val="36"/>
          <w:szCs w:val="36"/>
        </w:rPr>
      </w:pPr>
      <w:r>
        <w:rPr>
          <w:rFonts w:ascii="Arial-BoldMT" w:hAnsi="Arial-BoldMT" w:cs="Arial-BoldMT"/>
          <w:color w:val="000000"/>
          <w:sz w:val="36"/>
          <w:szCs w:val="36"/>
        </w:rPr>
        <w:t>Ekonomisk redovisning</w:t>
      </w:r>
    </w:p>
    <w:p w14:paraId="0956E44B" w14:textId="77777777" w:rsidR="00BC6306" w:rsidRDefault="005A01A1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Under "Mottaget statsbidrag"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>visas det belopp som ni har fått av Socialstyrelsen för 2025. Detta fält</w:t>
      </w:r>
      <w:r>
        <w:br/>
      </w:r>
      <w:r>
        <w:rPr>
          <w:rFonts w:ascii="ArialMT" w:hAnsi="ArialMT" w:cs="ArialMT"/>
          <w:color w:val="000000"/>
        </w:rPr>
        <w:t>är förifyllt och kan inte ändras.</w:t>
      </w:r>
    </w:p>
    <w:p w14:paraId="6580C911" w14:textId="77777777" w:rsidR="00BC6306" w:rsidRDefault="005A01A1">
      <w:pPr>
        <w:autoSpaceDE w:val="0"/>
        <w:autoSpaceDN w:val="0"/>
        <w:adjustRightInd w:val="0"/>
        <w:spacing w:after="344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Under "Kostnader" ska ni redovisa använt statsbidrag.</w:t>
      </w:r>
      <w:r>
        <w:rPr>
          <w:rFonts w:ascii="ArialMT" w:hAnsi="ArialMT" w:cs="ArialMT"/>
          <w:color w:val="000000"/>
          <w:spacing w:val="3"/>
        </w:rPr>
        <w:t xml:space="preserve"> </w:t>
      </w:r>
      <w:r>
        <w:rPr>
          <w:rFonts w:ascii="ArialMT" w:hAnsi="ArialMT" w:cs="ArialMT"/>
          <w:color w:val="000000"/>
        </w:rPr>
        <w:t>Summan av kostnaderna får inte överstiga</w:t>
      </w:r>
      <w:r>
        <w:br/>
      </w:r>
      <w:r>
        <w:rPr>
          <w:rFonts w:ascii="ArialMT" w:hAnsi="ArialMT" w:cs="ArialMT"/>
          <w:color w:val="000000"/>
        </w:rPr>
        <w:t>mottaget bidrag.</w:t>
      </w:r>
      <w:r>
        <w:rPr>
          <w:rFonts w:ascii="ArialMT" w:hAnsi="ArialMT" w:cs="ArialMT"/>
          <w:color w:val="000000"/>
          <w:spacing w:val="-3"/>
        </w:rPr>
        <w:t xml:space="preserve"> </w:t>
      </w:r>
      <w:r>
        <w:rPr>
          <w:rFonts w:ascii="ArialMT" w:hAnsi="ArialMT" w:cs="ArialMT"/>
          <w:color w:val="000000"/>
          <w:spacing w:val="-4"/>
        </w:rPr>
        <w:t>T</w:t>
      </w:r>
      <w:r>
        <w:rPr>
          <w:rFonts w:ascii="ArialMT" w:hAnsi="ArialMT" w:cs="ArialMT"/>
          <w:color w:val="000000"/>
        </w:rPr>
        <w:t>a med de kostnader ni har haft under perioden 1 januari till 31 december 2025.</w:t>
      </w:r>
      <w:r>
        <w:br/>
      </w:r>
      <w:r>
        <w:rPr>
          <w:rFonts w:ascii="ArialMT" w:hAnsi="ArialMT" w:cs="ArialMT"/>
          <w:color w:val="000000"/>
        </w:rPr>
        <w:t>Redovisa endast bidrag som mottagits från Socialstyrelsen.</w:t>
      </w:r>
    </w:p>
    <w:p w14:paraId="18AE7761" w14:textId="77777777" w:rsidR="00BC6306" w:rsidRDefault="005A01A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Ange beloppen i </w:t>
      </w:r>
      <w:proofErr w:type="gramStart"/>
      <w:r>
        <w:rPr>
          <w:rFonts w:ascii="ArialMT" w:hAnsi="ArialMT" w:cs="ArialMT"/>
          <w:color w:val="000000"/>
        </w:rPr>
        <w:t>heltal kronor</w:t>
      </w:r>
      <w:proofErr w:type="gramEnd"/>
      <w:r>
        <w:rPr>
          <w:rFonts w:ascii="ArialMT" w:hAnsi="ArialMT" w:cs="ArialMT"/>
          <w:color w:val="000000"/>
        </w:rPr>
        <w:t>. Om svaret är noll kronor</w:t>
      </w:r>
      <w:r>
        <w:rPr>
          <w:rFonts w:ascii="ArialMT" w:hAnsi="ArialMT" w:cs="ArialMT"/>
          <w:color w:val="000000"/>
          <w:spacing w:val="-1"/>
        </w:rPr>
        <w:t>, skriv 0.</w:t>
      </w:r>
    </w:p>
    <w:p w14:paraId="782694C8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B26C6F8" w14:textId="77777777" w:rsidR="00BC6306" w:rsidRDefault="00BC6306">
      <w:pPr>
        <w:autoSpaceDE w:val="0"/>
        <w:autoSpaceDN w:val="0"/>
        <w:adjustRightInd w:val="0"/>
        <w:spacing w:after="0" w:line="443" w:lineRule="exact"/>
        <w:ind w:left="19"/>
        <w:rPr>
          <w:rFonts w:ascii="ArialMT" w:hAnsi="ArialMT" w:cs="ArialMT"/>
          <w:color w:val="000000"/>
        </w:rPr>
      </w:pPr>
    </w:p>
    <w:p w14:paraId="19AC244A" w14:textId="77777777" w:rsidR="00BC6306" w:rsidRDefault="005A01A1">
      <w:pPr>
        <w:autoSpaceDE w:val="0"/>
        <w:autoSpaceDN w:val="0"/>
        <w:adjustRightInd w:val="0"/>
        <w:spacing w:after="21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7BF8D8A9" w14:textId="77777777" w:rsidR="00BC6306" w:rsidRDefault="005A01A1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Mottaget statsbidrag</w:t>
      </w:r>
    </w:p>
    <w:p w14:paraId="149CCAED" w14:textId="77777777" w:rsidR="00BC6306" w:rsidRDefault="00BC6306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5E219F91" w14:textId="77777777" w:rsidR="00BC6306" w:rsidRDefault="00BC6306">
      <w:pPr>
        <w:autoSpaceDE w:val="0"/>
        <w:autoSpaceDN w:val="0"/>
        <w:adjustRightInd w:val="0"/>
        <w:spacing w:after="0" w:line="615" w:lineRule="exact"/>
        <w:ind w:left="93"/>
        <w:rPr>
          <w:rFonts w:ascii="Arial-BoldMT" w:hAnsi="Arial-BoldMT" w:cs="Arial-BoldMT"/>
          <w:color w:val="000000"/>
        </w:rPr>
      </w:pPr>
    </w:p>
    <w:p w14:paraId="4AF363BA" w14:textId="7A275487" w:rsidR="00BC6306" w:rsidRDefault="005A01A1">
      <w:pPr>
        <w:autoSpaceDE w:val="0"/>
        <w:autoSpaceDN w:val="0"/>
        <w:adjustRightInd w:val="0"/>
        <w:spacing w:after="0" w:line="379" w:lineRule="exact"/>
        <w:ind w:left="19"/>
        <w:rPr>
          <w:rFonts w:ascii="Arial-Black" w:hAnsi="Arial-Black" w:cs="Arial-Black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1" layoutInCell="1" allowOverlap="1" wp14:anchorId="5DC7A819" wp14:editId="095E1A65">
                <wp:simplePos x="0" y="0"/>
                <wp:positionH relativeFrom="page">
                  <wp:posOffset>2093595</wp:posOffset>
                </wp:positionH>
                <wp:positionV relativeFrom="page">
                  <wp:posOffset>3588385</wp:posOffset>
                </wp:positionV>
                <wp:extent cx="1086485" cy="19050"/>
                <wp:effectExtent l="0" t="0" r="1270" b="2540"/>
                <wp:wrapNone/>
                <wp:docPr id="2104507152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703C1" id="Freeform 91" o:spid="_x0000_s1026" style="position:absolute;margin-left:164.85pt;margin-top:282.55pt;width:85.55pt;height:1.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lack" w:hAnsi="Arial-Black" w:cs="Arial-Black"/>
          <w:color w:val="000000"/>
          <w:position w:val="-3"/>
          <w:sz w:val="30"/>
          <w:szCs w:val="30"/>
        </w:rPr>
        <w:t>K</w:t>
      </w:r>
      <w:r>
        <w:rPr>
          <w:rFonts w:ascii="Arial-Black" w:hAnsi="Arial-Black" w:cs="Arial-Black"/>
          <w:color w:val="000000"/>
          <w:spacing w:val="-1"/>
          <w:position w:val="-3"/>
          <w:sz w:val="30"/>
          <w:szCs w:val="30"/>
        </w:rPr>
        <w:t>ostnader</w:t>
      </w:r>
    </w:p>
    <w:p w14:paraId="7645BF8B" w14:textId="77777777" w:rsidR="00BC6306" w:rsidRDefault="005A01A1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CD223B1" w14:textId="77777777" w:rsidR="00BC6306" w:rsidRDefault="005A01A1">
      <w:pPr>
        <w:autoSpaceDE w:val="0"/>
        <w:autoSpaceDN w:val="0"/>
        <w:adjustRightInd w:val="0"/>
        <w:spacing w:after="24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Fördela på följande poster hur ni har använt statsbidraget.</w:t>
      </w:r>
    </w:p>
    <w:p w14:paraId="54B0223A" w14:textId="77777777" w:rsidR="00BC6306" w:rsidRDefault="005A01A1">
      <w:pPr>
        <w:autoSpaceDE w:val="0"/>
        <w:autoSpaceDN w:val="0"/>
        <w:adjustRightInd w:val="0"/>
        <w:spacing w:after="166" w:line="333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För att införa dagpenning till personer som deltar i daglig verksamhet</w:t>
      </w:r>
      <w:r>
        <w:br/>
      </w:r>
      <w:r>
        <w:rPr>
          <w:rFonts w:ascii="ArialMT" w:hAnsi="ArialMT" w:cs="ArialMT"/>
          <w:color w:val="000000"/>
        </w:rPr>
        <w:t>enligt LSS (Kr)</w:t>
      </w:r>
    </w:p>
    <w:p w14:paraId="041DFEB0" w14:textId="09C5940A" w:rsidR="00BC6306" w:rsidRDefault="005A01A1">
      <w:pPr>
        <w:autoSpaceDE w:val="0"/>
        <w:autoSpaceDN w:val="0"/>
        <w:adjustRightInd w:val="0"/>
        <w:spacing w:after="166" w:line="326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4F88A09F" wp14:editId="67AD98A3">
                <wp:simplePos x="0" y="0"/>
                <wp:positionH relativeFrom="page">
                  <wp:posOffset>5569585</wp:posOffset>
                </wp:positionH>
                <wp:positionV relativeFrom="page">
                  <wp:posOffset>5418455</wp:posOffset>
                </wp:positionV>
                <wp:extent cx="1464310" cy="19050"/>
                <wp:effectExtent l="0" t="0" r="0" b="1270"/>
                <wp:wrapNone/>
                <wp:docPr id="472981304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AB534" id="Freeform 90" o:spid="_x0000_s1026" style="position:absolute;margin-left:438.55pt;margin-top:426.65pt;width:115.3pt;height:1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För att höja dagpenning till personer som deltar i daglig verksamhet enligt</w:t>
      </w:r>
      <w:r>
        <w:br/>
      </w:r>
      <w:r>
        <w:rPr>
          <w:rFonts w:ascii="ArialMT" w:hAnsi="ArialMT" w:cs="ArialMT"/>
          <w:color w:val="000000"/>
        </w:rPr>
        <w:t>LSS (Kr)</w:t>
      </w:r>
    </w:p>
    <w:p w14:paraId="0DC063D5" w14:textId="4BB79A2D" w:rsidR="00BC6306" w:rsidRDefault="005A01A1">
      <w:pPr>
        <w:autoSpaceDE w:val="0"/>
        <w:autoSpaceDN w:val="0"/>
        <w:adjustRightInd w:val="0"/>
        <w:spacing w:after="0" w:line="333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4786CFEC" wp14:editId="0C34413E">
                <wp:simplePos x="0" y="0"/>
                <wp:positionH relativeFrom="page">
                  <wp:posOffset>5569585</wp:posOffset>
                </wp:positionH>
                <wp:positionV relativeFrom="page">
                  <wp:posOffset>5946775</wp:posOffset>
                </wp:positionV>
                <wp:extent cx="1464310" cy="19050"/>
                <wp:effectExtent l="0" t="3175" r="0" b="0"/>
                <wp:wrapNone/>
                <wp:docPr id="89360015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5D5B6" id="Freeform 89" o:spid="_x0000_s1026" style="position:absolute;margin-left:438.55pt;margin-top:468.25pt;width:115.3pt;height:1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För att bibehålla en nivå på dagpenningen som tidigare höjts med hjälp av</w:t>
      </w:r>
      <w:r>
        <w:br/>
      </w:r>
      <w:r>
        <w:rPr>
          <w:rFonts w:ascii="ArialMT" w:hAnsi="ArialMT" w:cs="ArialMT"/>
          <w:color w:val="000000"/>
        </w:rPr>
        <w:t>statsbidraget till personer som deltar i daglig verksamhet enligt LSS (Kr)</w:t>
      </w:r>
    </w:p>
    <w:p w14:paraId="28C29735" w14:textId="77777777" w:rsidR="00BC6306" w:rsidRDefault="00BC6306">
      <w:pPr>
        <w:autoSpaceDE w:val="0"/>
        <w:autoSpaceDN w:val="0"/>
        <w:adjustRightInd w:val="0"/>
        <w:spacing w:after="0" w:line="333" w:lineRule="exact"/>
        <w:ind w:left="93"/>
        <w:rPr>
          <w:rFonts w:ascii="ArialMT" w:hAnsi="ArialMT" w:cs="ArialMT"/>
          <w:color w:val="000000"/>
        </w:rPr>
      </w:pPr>
    </w:p>
    <w:p w14:paraId="4C2F81E7" w14:textId="77777777" w:rsidR="00BC6306" w:rsidRDefault="00BC6306">
      <w:pPr>
        <w:autoSpaceDE w:val="0"/>
        <w:autoSpaceDN w:val="0"/>
        <w:adjustRightInd w:val="0"/>
        <w:spacing w:after="0" w:line="658" w:lineRule="exact"/>
        <w:ind w:left="93"/>
        <w:rPr>
          <w:rFonts w:ascii="ArialMT" w:hAnsi="ArialMT" w:cs="ArialMT"/>
          <w:color w:val="000000"/>
        </w:rPr>
      </w:pPr>
    </w:p>
    <w:p w14:paraId="559756DB" w14:textId="7F674612" w:rsidR="00BC6306" w:rsidRDefault="005A01A1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1" layoutInCell="1" allowOverlap="1" wp14:anchorId="19E37A9C" wp14:editId="780553A8">
                <wp:simplePos x="0" y="0"/>
                <wp:positionH relativeFrom="page">
                  <wp:posOffset>5569585</wp:posOffset>
                </wp:positionH>
                <wp:positionV relativeFrom="page">
                  <wp:posOffset>6465570</wp:posOffset>
                </wp:positionV>
                <wp:extent cx="1464310" cy="19050"/>
                <wp:effectExtent l="0" t="0" r="0" b="1905"/>
                <wp:wrapNone/>
                <wp:docPr id="795262251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19050"/>
                        </a:xfrm>
                        <a:custGeom>
                          <a:avLst/>
                          <a:gdLst>
                            <a:gd name="T0" fmla="*/ 0 w 2306"/>
                            <a:gd name="T1" fmla="*/ 0 h 30"/>
                            <a:gd name="T2" fmla="*/ 2306 w 2306"/>
                            <a:gd name="T3" fmla="*/ 0 h 30"/>
                            <a:gd name="T4" fmla="*/ 2306 w 2306"/>
                            <a:gd name="T5" fmla="*/ 30 h 30"/>
                            <a:gd name="T6" fmla="*/ 0 w 230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306" h="30">
                              <a:moveTo>
                                <a:pt x="0" y="0"/>
                              </a:moveTo>
                              <a:lnTo>
                                <a:pt x="2306" y="0"/>
                              </a:lnTo>
                              <a:lnTo>
                                <a:pt x="230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D0D5E" id="Freeform 88" o:spid="_x0000_s1026" style="position:absolute;margin-left:438.55pt;margin-top:509.1pt;width:115.3pt;height:1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" path="m,l2306,r,30l,30,,xe" fillcolor="#144a5d" stroked="f">
                <v:path o:connecttype="custom" o:connectlocs="0,0;1464310,0;146431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Ekonomisk sammanställning</w:t>
      </w:r>
    </w:p>
    <w:p w14:paraId="29EBE487" w14:textId="77777777" w:rsidR="00BC6306" w:rsidRDefault="005A01A1">
      <w:pPr>
        <w:autoSpaceDE w:val="0"/>
        <w:autoSpaceDN w:val="0"/>
        <w:adjustRightInd w:val="0"/>
        <w:spacing w:after="236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Nedan finns uppgifter kring det mottagna statsbidraget. "Oanvänt statsbidrag" visar eventuellt</w:t>
      </w:r>
      <w:r>
        <w:br/>
      </w:r>
      <w:r>
        <w:rPr>
          <w:rFonts w:ascii="ArialMT" w:hAnsi="ArialMT" w:cs="ArialMT"/>
          <w:color w:val="000000"/>
        </w:rPr>
        <w:t>kvarvarande belopp. Beloppet beräknas automatiskt utifrån "Mottaget statsbidrag" - "Använt</w:t>
      </w:r>
      <w:r>
        <w:br/>
      </w:r>
      <w:r>
        <w:rPr>
          <w:rFonts w:ascii="ArialMT" w:hAnsi="ArialMT" w:cs="ArialMT"/>
          <w:color w:val="000000"/>
        </w:rPr>
        <w:t>statsbidrag" och ska återbetalas till Socialstyrelsen.</w:t>
      </w:r>
    </w:p>
    <w:p w14:paraId="59AAE822" w14:textId="77777777" w:rsidR="00BC6306" w:rsidRDefault="005A01A1">
      <w:pPr>
        <w:autoSpaceDE w:val="0"/>
        <w:autoSpaceDN w:val="0"/>
        <w:adjustRightInd w:val="0"/>
        <w:spacing w:after="169" w:line="340" w:lineRule="exact"/>
        <w:ind w:left="93"/>
        <w:rPr>
          <w:rFonts w:ascii="Arial-BoldMT" w:hAnsi="Arial-BoldMT" w:cs="Arial-BoldMT"/>
          <w:color w:val="000000"/>
        </w:rPr>
      </w:pPr>
      <w:r>
        <w:rPr>
          <w:rFonts w:ascii="Arial-BoldMT" w:hAnsi="Arial-BoldMT" w:cs="Arial-BoldMT"/>
          <w:color w:val="000000"/>
        </w:rPr>
        <w:t>Mottaget statsbidrag</w:t>
      </w:r>
    </w:p>
    <w:p w14:paraId="0C983912" w14:textId="1E53C274" w:rsidR="00BC6306" w:rsidRDefault="005A01A1">
      <w:pPr>
        <w:tabs>
          <w:tab w:val="left" w:pos="2582"/>
        </w:tabs>
        <w:autoSpaceDE w:val="0"/>
        <w:autoSpaceDN w:val="0"/>
        <w:adjustRightInd w:val="0"/>
        <w:spacing w:after="180" w:line="351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1" layoutInCell="1" allowOverlap="1" wp14:anchorId="46E37F66" wp14:editId="468CB049">
                <wp:simplePos x="0" y="0"/>
                <wp:positionH relativeFrom="page">
                  <wp:posOffset>2093595</wp:posOffset>
                </wp:positionH>
                <wp:positionV relativeFrom="page">
                  <wp:posOffset>8512810</wp:posOffset>
                </wp:positionV>
                <wp:extent cx="1842135" cy="19050"/>
                <wp:effectExtent l="0" t="0" r="0" b="2540"/>
                <wp:wrapNone/>
                <wp:docPr id="325817690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19050"/>
                        </a:xfrm>
                        <a:custGeom>
                          <a:avLst/>
                          <a:gdLst>
                            <a:gd name="T0" fmla="*/ 0 w 2901"/>
                            <a:gd name="T1" fmla="*/ 0 h 30"/>
                            <a:gd name="T2" fmla="*/ 2901 w 2901"/>
                            <a:gd name="T3" fmla="*/ 0 h 30"/>
                            <a:gd name="T4" fmla="*/ 2901 w 2901"/>
                            <a:gd name="T5" fmla="*/ 30 h 30"/>
                            <a:gd name="T6" fmla="*/ 0 w 290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01" h="30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  <a:lnTo>
                                <a:pt x="290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86420" id="Freeform 87" o:spid="_x0000_s1026" style="position:absolute;margin-left:164.85pt;margin-top:670.3pt;width:145.05pt;height:1.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" path="m,l2901,r,30l,30,,xe" fillcolor="#144a5d" stroked="f">
                <v:path o:connecttype="custom" o:connectlocs="0,0;1842135,0;18421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Använt statsbidrag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  <w:position w:val="1"/>
        </w:rPr>
        <w:t>0</w:t>
      </w:r>
    </w:p>
    <w:p w14:paraId="46D21D6A" w14:textId="07B96B70" w:rsidR="00BC6306" w:rsidRDefault="005A01A1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1" layoutInCell="1" allowOverlap="1" wp14:anchorId="209B45E5" wp14:editId="121D43A9">
                <wp:simplePos x="0" y="0"/>
                <wp:positionH relativeFrom="page">
                  <wp:posOffset>2093595</wp:posOffset>
                </wp:positionH>
                <wp:positionV relativeFrom="page">
                  <wp:posOffset>8843010</wp:posOffset>
                </wp:positionV>
                <wp:extent cx="1842135" cy="19050"/>
                <wp:effectExtent l="0" t="3810" r="0" b="0"/>
                <wp:wrapNone/>
                <wp:docPr id="1135693013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19050"/>
                        </a:xfrm>
                        <a:custGeom>
                          <a:avLst/>
                          <a:gdLst>
                            <a:gd name="T0" fmla="*/ 0 w 2901"/>
                            <a:gd name="T1" fmla="*/ 0 h 30"/>
                            <a:gd name="T2" fmla="*/ 2901 w 2901"/>
                            <a:gd name="T3" fmla="*/ 0 h 30"/>
                            <a:gd name="T4" fmla="*/ 2901 w 2901"/>
                            <a:gd name="T5" fmla="*/ 30 h 30"/>
                            <a:gd name="T6" fmla="*/ 0 w 290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01" h="30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  <a:lnTo>
                                <a:pt x="290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ABC2D" id="Freeform 86" o:spid="_x0000_s1026" style="position:absolute;margin-left:164.85pt;margin-top:696.3pt;width:145.05pt;height:1.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" path="m,l2901,r,30l,30,,xe" fillcolor="#144a5d" stroked="f">
                <v:path o:connecttype="custom" o:connectlocs="0,0;1842135,0;18421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</w:rPr>
        <w:t>Oanvänt statsbidrag</w:t>
      </w:r>
    </w:p>
    <w:p w14:paraId="05BF35FE" w14:textId="77777777" w:rsidR="00BC6306" w:rsidRDefault="00BC6306">
      <w:pPr>
        <w:autoSpaceDE w:val="0"/>
        <w:autoSpaceDN w:val="0"/>
        <w:adjustRightInd w:val="0"/>
        <w:spacing w:after="0" w:line="340" w:lineRule="exact"/>
        <w:ind w:left="93"/>
        <w:rPr>
          <w:rFonts w:ascii="Arial-BoldMT" w:hAnsi="Arial-BoldMT" w:cs="Arial-BoldMT"/>
          <w:color w:val="000000"/>
        </w:rPr>
      </w:pPr>
    </w:p>
    <w:p w14:paraId="1386F385" w14:textId="77777777" w:rsidR="00BC6306" w:rsidRDefault="00BC6306">
      <w:pPr>
        <w:autoSpaceDE w:val="0"/>
        <w:autoSpaceDN w:val="0"/>
        <w:adjustRightInd w:val="0"/>
        <w:spacing w:after="0" w:line="653" w:lineRule="exact"/>
        <w:ind w:left="93"/>
        <w:rPr>
          <w:rFonts w:ascii="Arial-BoldMT" w:hAnsi="Arial-BoldMT" w:cs="Arial-BoldMT"/>
          <w:color w:val="000000"/>
        </w:rPr>
      </w:pPr>
    </w:p>
    <w:p w14:paraId="3B38E92B" w14:textId="52A2A60C" w:rsidR="00BC6306" w:rsidRDefault="005A01A1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1" layoutInCell="1" allowOverlap="1" wp14:anchorId="7FD533DC" wp14:editId="44D24B61">
                <wp:simplePos x="0" y="0"/>
                <wp:positionH relativeFrom="page">
                  <wp:posOffset>2093595</wp:posOffset>
                </wp:positionH>
                <wp:positionV relativeFrom="page">
                  <wp:posOffset>9173210</wp:posOffset>
                </wp:positionV>
                <wp:extent cx="1842135" cy="19050"/>
                <wp:effectExtent l="0" t="635" r="0" b="0"/>
                <wp:wrapNone/>
                <wp:docPr id="167941923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19050"/>
                        </a:xfrm>
                        <a:custGeom>
                          <a:avLst/>
                          <a:gdLst>
                            <a:gd name="T0" fmla="*/ 0 w 2901"/>
                            <a:gd name="T1" fmla="*/ 0 h 30"/>
                            <a:gd name="T2" fmla="*/ 2901 w 2901"/>
                            <a:gd name="T3" fmla="*/ 0 h 30"/>
                            <a:gd name="T4" fmla="*/ 2901 w 2901"/>
                            <a:gd name="T5" fmla="*/ 30 h 30"/>
                            <a:gd name="T6" fmla="*/ 0 w 290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901" h="30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  <a:lnTo>
                                <a:pt x="290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E091A" id="Freeform 85" o:spid="_x0000_s1026" style="position:absolute;margin-left:164.85pt;margin-top:722.3pt;width:145.05pt;height:1.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" path="m,l2901,r,30l,30,,xe" fillcolor="#144a5d" stroked="f">
                <v:path o:connecttype="custom" o:connectlocs="0,0;1842135,0;18421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Ange orsaken till att ni inte har använt hela det mottagna statsbidraget</w:t>
      </w:r>
      <w:r>
        <w:rPr>
          <w:rFonts w:ascii="Arial-BoldMT" w:hAnsi="Arial-BoldMT" w:cs="Arial-BoldMT"/>
          <w:color w:val="000000"/>
          <w:spacing w:val="7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155E4C6" w14:textId="77777777" w:rsidR="00BC6306" w:rsidRDefault="005A01A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  <w:sectPr w:rsidR="00BC6306">
          <w:pgSz w:w="11900" w:h="16840" w:code="1"/>
          <w:pgMar w:top="360" w:right="0" w:bottom="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Du kan ange flera alternativ</w:t>
      </w:r>
      <w:r>
        <w:rPr>
          <w:rFonts w:ascii="ArialMT" w:hAnsi="ArialMT" w:cs="ArialMT"/>
          <w:color w:val="000000"/>
          <w:spacing w:val="-16"/>
        </w:rPr>
        <w:t>.</w:t>
      </w:r>
    </w:p>
    <w:p w14:paraId="273644B7" w14:textId="77777777" w:rsidR="00BC6306" w:rsidRDefault="00BC6306">
      <w:pPr>
        <w:autoSpaceDE w:val="0"/>
        <w:autoSpaceDN w:val="0"/>
        <w:adjustRightInd w:val="0"/>
        <w:spacing w:after="0" w:line="81" w:lineRule="exact"/>
        <w:ind w:left="465"/>
        <w:rPr>
          <w:rFonts w:ascii="ArialMT" w:hAnsi="ArialMT" w:cs="ArialMT"/>
          <w:color w:val="000000"/>
        </w:rPr>
      </w:pPr>
    </w:p>
    <w:p w14:paraId="67F6F094" w14:textId="5C92F60B" w:rsidR="00BC6306" w:rsidRDefault="005A01A1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1" layoutInCell="1" allowOverlap="1" wp14:anchorId="31337EAD" wp14:editId="4C9A754D">
                <wp:simplePos x="0" y="0"/>
                <wp:positionH relativeFrom="page">
                  <wp:posOffset>471805</wp:posOffset>
                </wp:positionH>
                <wp:positionV relativeFrom="page">
                  <wp:posOffset>279400</wp:posOffset>
                </wp:positionV>
                <wp:extent cx="220980" cy="220345"/>
                <wp:effectExtent l="0" t="0" r="0" b="0"/>
                <wp:wrapNone/>
                <wp:docPr id="1669331698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A9B9B" id="Freeform 84" o:spid="_x0000_s1026" style="position:absolute;margin-left:37.15pt;margin-top:22pt;width:17.4pt;height:17.3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 wp14:anchorId="1F8F8126" wp14:editId="72616749">
                <wp:simplePos x="0" y="0"/>
                <wp:positionH relativeFrom="page">
                  <wp:posOffset>471805</wp:posOffset>
                </wp:positionH>
                <wp:positionV relativeFrom="page">
                  <wp:posOffset>807720</wp:posOffset>
                </wp:positionV>
                <wp:extent cx="220980" cy="220345"/>
                <wp:effectExtent l="0" t="0" r="0" b="0"/>
                <wp:wrapNone/>
                <wp:docPr id="1551180703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139DC" id="Freeform 83" o:spid="_x0000_s1026" style="position:absolute;margin-left:37.15pt;margin-top:63.6pt;width:17.4pt;height:17.3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KW1Ul/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5F5A6186" wp14:editId="04739450">
                <wp:simplePos x="0" y="0"/>
                <wp:positionH relativeFrom="page">
                  <wp:posOffset>471805</wp:posOffset>
                </wp:positionH>
                <wp:positionV relativeFrom="page">
                  <wp:posOffset>1440180</wp:posOffset>
                </wp:positionV>
                <wp:extent cx="220980" cy="220345"/>
                <wp:effectExtent l="0" t="0" r="0" b="0"/>
                <wp:wrapNone/>
                <wp:docPr id="1061813304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B7057" id="Freeform 82" o:spid="_x0000_s1026" style="position:absolute;margin-left:37.15pt;margin-top:113.4pt;width:17.4pt;height:17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DpwOAn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295C3FE7" wp14:editId="7C46EBC4">
                <wp:simplePos x="0" y="0"/>
                <wp:positionH relativeFrom="page">
                  <wp:posOffset>471805</wp:posOffset>
                </wp:positionH>
                <wp:positionV relativeFrom="page">
                  <wp:posOffset>1968500</wp:posOffset>
                </wp:positionV>
                <wp:extent cx="220980" cy="220345"/>
                <wp:effectExtent l="0" t="0" r="0" b="0"/>
                <wp:wrapNone/>
                <wp:docPr id="127359267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31BA1" id="Freeform 81" o:spid="_x0000_s1026" style="position:absolute;margin-left:37.15pt;margin-top:155pt;width:17.4pt;height:17.3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LZQm7D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1" layoutInCell="1" allowOverlap="1" wp14:anchorId="530C3BD0" wp14:editId="5DDC2917">
                <wp:simplePos x="0" y="0"/>
                <wp:positionH relativeFrom="page">
                  <wp:posOffset>471805</wp:posOffset>
                </wp:positionH>
                <wp:positionV relativeFrom="page">
                  <wp:posOffset>2496820</wp:posOffset>
                </wp:positionV>
                <wp:extent cx="220980" cy="220345"/>
                <wp:effectExtent l="0" t="0" r="0" b="0"/>
                <wp:wrapNone/>
                <wp:docPr id="1051915530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0AE9E" id="Freeform 80" o:spid="_x0000_s1026" style="position:absolute;margin-left:37.15pt;margin-top:196.6pt;width:17.4pt;height:17.3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D/TwmW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1" layoutInCell="1" allowOverlap="1" wp14:anchorId="175F6B90" wp14:editId="662361BC">
                <wp:simplePos x="0" y="0"/>
                <wp:positionH relativeFrom="page">
                  <wp:posOffset>471805</wp:posOffset>
                </wp:positionH>
                <wp:positionV relativeFrom="page">
                  <wp:posOffset>2912110</wp:posOffset>
                </wp:positionV>
                <wp:extent cx="220980" cy="220345"/>
                <wp:effectExtent l="0" t="0" r="0" b="0"/>
                <wp:wrapNone/>
                <wp:docPr id="124495031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319DA" id="Freeform 79" o:spid="_x0000_s1026" style="position:absolute;margin-left:37.15pt;margin-top:229.3pt;width:17.4pt;height:17.3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AwFHRt4QAAAAo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Osäkerhet kring villkoren för användningen av statsbidraget</w:t>
      </w:r>
    </w:p>
    <w:p w14:paraId="07783E47" w14:textId="77777777" w:rsidR="00BC6306" w:rsidRDefault="005A01A1">
      <w:pPr>
        <w:autoSpaceDE w:val="0"/>
        <w:autoSpaceDN w:val="0"/>
        <w:adjustRightInd w:val="0"/>
        <w:spacing w:after="151" w:line="336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Osäkerhet kring långsiktigheten i bidragsgivningen – vi har endast använt delar av medlen</w:t>
      </w:r>
      <w:r>
        <w:br/>
      </w:r>
      <w:r>
        <w:rPr>
          <w:rFonts w:ascii="ArialMT" w:hAnsi="ArialMT" w:cs="ArialMT"/>
          <w:color w:val="000000"/>
        </w:rPr>
        <w:t>till att höja ersättningen till en nivå som kommunen själv klarar av att finansiera även utan</w:t>
      </w:r>
      <w:r>
        <w:br/>
      </w:r>
      <w:r>
        <w:rPr>
          <w:rFonts w:ascii="ArialMT" w:hAnsi="ArialMT" w:cs="ArialMT"/>
          <w:color w:val="000000"/>
        </w:rPr>
        <w:t>statsbidraget</w:t>
      </w:r>
    </w:p>
    <w:p w14:paraId="2AF9DB79" w14:textId="77777777" w:rsidR="00BC6306" w:rsidRDefault="005A01A1">
      <w:pPr>
        <w:autoSpaceDE w:val="0"/>
        <w:autoSpaceDN w:val="0"/>
        <w:adjustRightInd w:val="0"/>
        <w:spacing w:after="166" w:line="333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Osäkerhet kring långsiktigheten i bidragsgivningen – vi har inte använt något av medlen då</w:t>
      </w:r>
      <w:r>
        <w:br/>
      </w:r>
      <w:r>
        <w:rPr>
          <w:rFonts w:ascii="ArialMT" w:hAnsi="ArialMT" w:cs="ArialMT"/>
          <w:color w:val="000000"/>
        </w:rPr>
        <w:t>kommunen inte kommer att kunna behålla en höjd nivå på ersättningen utan statsbidraget</w:t>
      </w:r>
    </w:p>
    <w:p w14:paraId="4E6574D7" w14:textId="77777777" w:rsidR="00BC6306" w:rsidRDefault="005A01A1">
      <w:pPr>
        <w:autoSpaceDE w:val="0"/>
        <w:autoSpaceDN w:val="0"/>
        <w:adjustRightInd w:val="0"/>
        <w:spacing w:after="166" w:line="333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Deltagarantalet eller antalet närvarotimmar var lägre än förväntat vilket påverkade</w:t>
      </w:r>
      <w:r>
        <w:br/>
      </w:r>
      <w:r>
        <w:rPr>
          <w:rFonts w:ascii="ArialMT" w:hAnsi="ArialMT" w:cs="ArialMT"/>
          <w:color w:val="000000"/>
        </w:rPr>
        <w:t>ersättningen till personerna och användningen av statsbidraget</w:t>
      </w:r>
    </w:p>
    <w:p w14:paraId="25404BAD" w14:textId="77777777" w:rsidR="00BC6306" w:rsidRDefault="005A01A1">
      <w:pPr>
        <w:autoSpaceDE w:val="0"/>
        <w:autoSpaceDN w:val="0"/>
        <w:adjustRightInd w:val="0"/>
        <w:spacing w:after="151" w:line="333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Vi har redan en hög nivå på ersättningen och har därför valt att inte göra en höjning alls</w:t>
      </w:r>
      <w:r>
        <w:br/>
      </w:r>
      <w:r>
        <w:rPr>
          <w:rFonts w:ascii="ArialMT" w:hAnsi="ArialMT" w:cs="ArialMT"/>
          <w:color w:val="000000"/>
        </w:rPr>
        <w:t>eller endast en liten höjning av ersättningen</w:t>
      </w:r>
    </w:p>
    <w:p w14:paraId="2EA3F115" w14:textId="77777777" w:rsidR="00BC6306" w:rsidRDefault="005A01A1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Annan orsak, ange vad:</w:t>
      </w:r>
    </w:p>
    <w:p w14:paraId="6264862C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457C3421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48E8B047" w14:textId="77777777" w:rsidR="00BC6306" w:rsidRDefault="00BC6306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14:paraId="21BF68EA" w14:textId="3D537861" w:rsidR="00BC6306" w:rsidRDefault="005A01A1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1" layoutInCell="1" allowOverlap="1" wp14:anchorId="42AE345A" wp14:editId="206E2A24">
                <wp:simplePos x="0" y="0"/>
                <wp:positionH relativeFrom="page">
                  <wp:posOffset>4408170</wp:posOffset>
                </wp:positionH>
                <wp:positionV relativeFrom="page">
                  <wp:posOffset>3154045</wp:posOffset>
                </wp:positionV>
                <wp:extent cx="2484120" cy="19050"/>
                <wp:effectExtent l="0" t="1270" r="3810" b="0"/>
                <wp:wrapNone/>
                <wp:docPr id="1068490999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19050"/>
                        </a:xfrm>
                        <a:custGeom>
                          <a:avLst/>
                          <a:gdLst>
                            <a:gd name="T0" fmla="*/ 0 w 3912"/>
                            <a:gd name="T1" fmla="*/ 0 h 30"/>
                            <a:gd name="T2" fmla="*/ 3912 w 3912"/>
                            <a:gd name="T3" fmla="*/ 0 h 30"/>
                            <a:gd name="T4" fmla="*/ 3912 w 3912"/>
                            <a:gd name="T5" fmla="*/ 30 h 30"/>
                            <a:gd name="T6" fmla="*/ 0 w 3912"/>
                            <a:gd name="T7" fmla="*/ 30 h 30"/>
                            <a:gd name="T8" fmla="*/ 0 w 3912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12" h="30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  <a:lnTo>
                                <a:pt x="3912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BEF6A" id="Freeform 78" o:spid="_x0000_s1026" style="position:absolute;margin-left:347.1pt;margin-top:248.35pt;width:195.6pt;height:1.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12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" path="m,l3912,r,30l,30,,xe" fillcolor="#144a5d" stroked="f">
                <v:path o:connecttype="custom" o:connectlocs="0,0;2484120,0;2484120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Kommentarer om den ekonomiska redovisningen</w:t>
      </w:r>
    </w:p>
    <w:p w14:paraId="472899AC" w14:textId="77777777" w:rsidR="00BC6306" w:rsidRDefault="005A01A1">
      <w:pPr>
        <w:autoSpaceDE w:val="0"/>
        <w:autoSpaceDN w:val="0"/>
        <w:adjustRightInd w:val="0"/>
        <w:spacing w:after="359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Här kan ni ange eventuella avvikelser från budget eller annat som kan vara av vikt för</w:t>
      </w:r>
      <w:r>
        <w:br/>
      </w:r>
      <w:r>
        <w:rPr>
          <w:rFonts w:ascii="ArialMT" w:hAnsi="ArialMT" w:cs="ArialMT"/>
          <w:color w:val="000000"/>
        </w:rPr>
        <w:t>Socialstyrelsen att känna till om er ekonomiska redovisning.</w:t>
      </w:r>
    </w:p>
    <w:p w14:paraId="7B9C2BF4" w14:textId="77777777" w:rsidR="00BC6306" w:rsidRDefault="005A01A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Du kan skriva max 1000 tecken.</w:t>
      </w:r>
    </w:p>
    <w:p w14:paraId="314F32FE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663FDC9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50BD4C0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1ED7D3A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EE9EBBD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6F05B169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873FDCF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24DCC0FF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3E4C576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A781D01" w14:textId="77777777" w:rsidR="00BC6306" w:rsidRDefault="00BC6306">
      <w:pPr>
        <w:autoSpaceDE w:val="0"/>
        <w:autoSpaceDN w:val="0"/>
        <w:adjustRightInd w:val="0"/>
        <w:spacing w:after="0" w:line="512" w:lineRule="exact"/>
        <w:ind w:left="19"/>
        <w:rPr>
          <w:rFonts w:ascii="ArialMT" w:hAnsi="ArialMT" w:cs="ArialMT"/>
          <w:color w:val="000000"/>
        </w:rPr>
      </w:pPr>
    </w:p>
    <w:p w14:paraId="2CFD80BD" w14:textId="1D919C77" w:rsidR="00BC6306" w:rsidRDefault="005A01A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  <w:sectPr w:rsidR="00BC6306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1" locked="1" layoutInCell="1" allowOverlap="1" wp14:anchorId="301B2DA6" wp14:editId="73C9BE2C">
                <wp:simplePos x="0" y="0"/>
                <wp:positionH relativeFrom="page">
                  <wp:posOffset>469265</wp:posOffset>
                </wp:positionH>
                <wp:positionV relativeFrom="page">
                  <wp:posOffset>5201285</wp:posOffset>
                </wp:positionV>
                <wp:extent cx="6612255" cy="19050"/>
                <wp:effectExtent l="2540" t="635" r="0" b="0"/>
                <wp:wrapNone/>
                <wp:docPr id="995767910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0668F" id="Freeform 77" o:spid="_x0000_s1026" style="position:absolute;margin-left:36.95pt;margin-top:409.55pt;width:520.65pt;height:1.5pt;z-index:-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OXOqpX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1" locked="1" layoutInCell="1" allowOverlap="1" wp14:anchorId="1DB301B0" wp14:editId="282B05FF">
                <wp:simplePos x="0" y="0"/>
                <wp:positionH relativeFrom="page">
                  <wp:posOffset>469265</wp:posOffset>
                </wp:positionH>
                <wp:positionV relativeFrom="page">
                  <wp:posOffset>5408930</wp:posOffset>
                </wp:positionV>
                <wp:extent cx="6612255" cy="19050"/>
                <wp:effectExtent l="2540" t="0" r="0" b="1270"/>
                <wp:wrapNone/>
                <wp:docPr id="2111675869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C06E0" id="Freeform 76" o:spid="_x0000_s1026" style="position:absolute;margin-left:36.95pt;margin-top:425.9pt;width:520.65pt;height:1.5pt;z-index:-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VW55V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1" locked="1" layoutInCell="1" allowOverlap="1" wp14:anchorId="7754823E" wp14:editId="65BBB37F">
                <wp:simplePos x="0" y="0"/>
                <wp:positionH relativeFrom="page">
                  <wp:posOffset>469265</wp:posOffset>
                </wp:positionH>
                <wp:positionV relativeFrom="page">
                  <wp:posOffset>5616575</wp:posOffset>
                </wp:positionV>
                <wp:extent cx="6612255" cy="19050"/>
                <wp:effectExtent l="2540" t="0" r="0" b="3175"/>
                <wp:wrapNone/>
                <wp:docPr id="1627210589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443E6" id="Freeform 75" o:spid="_x0000_s1026" style="position:absolute;margin-left:36.95pt;margin-top:442.25pt;width:520.65pt;height:1.5pt;z-index:-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ngf6u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1" locked="1" layoutInCell="1" allowOverlap="1" wp14:anchorId="00158568" wp14:editId="634D7F1F">
                <wp:simplePos x="0" y="0"/>
                <wp:positionH relativeFrom="page">
                  <wp:posOffset>469265</wp:posOffset>
                </wp:positionH>
                <wp:positionV relativeFrom="page">
                  <wp:posOffset>5824220</wp:posOffset>
                </wp:positionV>
                <wp:extent cx="6612255" cy="19050"/>
                <wp:effectExtent l="2540" t="4445" r="0" b="0"/>
                <wp:wrapNone/>
                <wp:docPr id="255323506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0B60D" id="Freeform 74" o:spid="_x0000_s1026" style="position:absolute;margin-left:36.95pt;margin-top:458.6pt;width:520.65pt;height:1.5pt;z-index:-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PqieSv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1" layoutInCell="1" allowOverlap="1" wp14:anchorId="54AB8414" wp14:editId="74358093">
                <wp:simplePos x="0" y="0"/>
                <wp:positionH relativeFrom="page">
                  <wp:posOffset>469265</wp:posOffset>
                </wp:positionH>
                <wp:positionV relativeFrom="page">
                  <wp:posOffset>6031865</wp:posOffset>
                </wp:positionV>
                <wp:extent cx="6612255" cy="19050"/>
                <wp:effectExtent l="2540" t="2540" r="0" b="0"/>
                <wp:wrapNone/>
                <wp:docPr id="100638509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91DE3" id="Freeform 73" o:spid="_x0000_s1026" style="position:absolute;margin-left:36.95pt;margin-top:474.95pt;width:520.65pt;height:1.5pt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XinfC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1" locked="1" layoutInCell="1" allowOverlap="1" wp14:anchorId="52F6CDEE" wp14:editId="612271FC">
                <wp:simplePos x="0" y="0"/>
                <wp:positionH relativeFrom="page">
                  <wp:posOffset>469265</wp:posOffset>
                </wp:positionH>
                <wp:positionV relativeFrom="page">
                  <wp:posOffset>6239510</wp:posOffset>
                </wp:positionV>
                <wp:extent cx="6612255" cy="19050"/>
                <wp:effectExtent l="2540" t="635" r="0" b="0"/>
                <wp:wrapNone/>
                <wp:docPr id="968840397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56B7D" id="Freeform 72" o:spid="_x0000_s1026" style="position:absolute;margin-left:36.95pt;margin-top:491.3pt;width:520.65pt;height:1.5pt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zuvYJ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1" locked="1" layoutInCell="1" allowOverlap="1" wp14:anchorId="614702B1" wp14:editId="6162F312">
                <wp:simplePos x="0" y="0"/>
                <wp:positionH relativeFrom="page">
                  <wp:posOffset>469265</wp:posOffset>
                </wp:positionH>
                <wp:positionV relativeFrom="page">
                  <wp:posOffset>6447155</wp:posOffset>
                </wp:positionV>
                <wp:extent cx="6612255" cy="19050"/>
                <wp:effectExtent l="2540" t="0" r="0" b="1270"/>
                <wp:wrapNone/>
                <wp:docPr id="1387330483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3E8E6" id="Freeform 71" o:spid="_x0000_s1026" style="position:absolute;margin-left:36.95pt;margin-top:507.65pt;width:520.65pt;height:1.5pt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v41ay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1" layoutInCell="1" allowOverlap="1" wp14:anchorId="7C3F3B54" wp14:editId="0D73AD04">
                <wp:simplePos x="0" y="0"/>
                <wp:positionH relativeFrom="page">
                  <wp:posOffset>469265</wp:posOffset>
                </wp:positionH>
                <wp:positionV relativeFrom="page">
                  <wp:posOffset>6654165</wp:posOffset>
                </wp:positionV>
                <wp:extent cx="6612255" cy="19050"/>
                <wp:effectExtent l="2540" t="0" r="0" b="3810"/>
                <wp:wrapNone/>
                <wp:docPr id="1512233072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8FA7" id="Freeform 70" o:spid="_x0000_s1026" style="position:absolute;margin-left:36.95pt;margin-top:523.95pt;width:520.65pt;height:1.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Y5b7v+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1" layoutInCell="1" allowOverlap="1" wp14:anchorId="20D40F76" wp14:editId="7EB17B33">
                <wp:simplePos x="0" y="0"/>
                <wp:positionH relativeFrom="page">
                  <wp:posOffset>469265</wp:posOffset>
                </wp:positionH>
                <wp:positionV relativeFrom="page">
                  <wp:posOffset>6861810</wp:posOffset>
                </wp:positionV>
                <wp:extent cx="6612255" cy="19050"/>
                <wp:effectExtent l="2540" t="3810" r="0" b="0"/>
                <wp:wrapNone/>
                <wp:docPr id="1243331951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47E6E" id="Freeform 69" o:spid="_x0000_s1026" style="position:absolute;margin-left:36.95pt;margin-top:540.3pt;width:520.65pt;height:1.5pt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8gfAR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1" layoutInCell="1" allowOverlap="1" wp14:anchorId="0261E4C8" wp14:editId="6C78BBAF">
                <wp:simplePos x="0" y="0"/>
                <wp:positionH relativeFrom="page">
                  <wp:posOffset>469265</wp:posOffset>
                </wp:positionH>
                <wp:positionV relativeFrom="page">
                  <wp:posOffset>7069455</wp:posOffset>
                </wp:positionV>
                <wp:extent cx="6612255" cy="19050"/>
                <wp:effectExtent l="2540" t="1905" r="0" b="0"/>
                <wp:wrapNone/>
                <wp:docPr id="285866535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3C277" id="Freeform 68" o:spid="_x0000_s1026" style="position:absolute;margin-left:36.95pt;margin-top:556.65pt;width:520.65pt;height:1.5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2KcZI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1440902E" w14:textId="77777777" w:rsidR="00BC6306" w:rsidRDefault="00BC6306">
      <w:pPr>
        <w:autoSpaceDE w:val="0"/>
        <w:autoSpaceDN w:val="0"/>
        <w:adjustRightInd w:val="0"/>
        <w:spacing w:after="0" w:line="249" w:lineRule="exact"/>
        <w:ind w:left="19"/>
        <w:rPr>
          <w:rFonts w:ascii="Arial-BoldMT" w:hAnsi="Arial-BoldMT" w:cs="Arial-BoldMT"/>
          <w:color w:val="000000"/>
          <w:sz w:val="36"/>
          <w:szCs w:val="36"/>
        </w:rPr>
      </w:pPr>
    </w:p>
    <w:p w14:paraId="0BE7ED0F" w14:textId="26903D39" w:rsidR="00BC6306" w:rsidRDefault="005A01A1">
      <w:pPr>
        <w:autoSpaceDE w:val="0"/>
        <w:autoSpaceDN w:val="0"/>
        <w:adjustRightInd w:val="0"/>
        <w:spacing w:after="79" w:line="511" w:lineRule="exact"/>
        <w:ind w:left="19"/>
        <w:rPr>
          <w:rFonts w:ascii="Arial-BoldMT" w:hAnsi="Arial-BoldMT" w:cs="Arial-BoldMT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1" layoutInCell="1" allowOverlap="1" wp14:anchorId="00928801" wp14:editId="10945BBE">
                <wp:simplePos x="0" y="0"/>
                <wp:positionH relativeFrom="page">
                  <wp:posOffset>471805</wp:posOffset>
                </wp:positionH>
                <wp:positionV relativeFrom="page">
                  <wp:posOffset>3355340</wp:posOffset>
                </wp:positionV>
                <wp:extent cx="220980" cy="220345"/>
                <wp:effectExtent l="0" t="0" r="0" b="0"/>
                <wp:wrapNone/>
                <wp:docPr id="379496404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104AD" id="Freeform 67" o:spid="_x0000_s1026" style="position:absolute;margin-left:37.15pt;margin-top:264.2pt;width:17.4pt;height:17.3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1" layoutInCell="1" allowOverlap="1" wp14:anchorId="10783C73" wp14:editId="372A8F16">
                <wp:simplePos x="0" y="0"/>
                <wp:positionH relativeFrom="page">
                  <wp:posOffset>471805</wp:posOffset>
                </wp:positionH>
                <wp:positionV relativeFrom="page">
                  <wp:posOffset>3883660</wp:posOffset>
                </wp:positionV>
                <wp:extent cx="220980" cy="220345"/>
                <wp:effectExtent l="0" t="0" r="0" b="0"/>
                <wp:wrapNone/>
                <wp:docPr id="1432835309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86570" id="Freeform 66" o:spid="_x0000_s1026" style="position:absolute;margin-left:37.15pt;margin-top:305.8pt;width:17.4pt;height:17.3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C1JXxD3gAA&#10;AAo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1" layoutInCell="1" allowOverlap="1" wp14:anchorId="6FB3C715" wp14:editId="3660C79F">
                <wp:simplePos x="0" y="0"/>
                <wp:positionH relativeFrom="page">
                  <wp:posOffset>471805</wp:posOffset>
                </wp:positionH>
                <wp:positionV relativeFrom="page">
                  <wp:posOffset>4515485</wp:posOffset>
                </wp:positionV>
                <wp:extent cx="220980" cy="220345"/>
                <wp:effectExtent l="0" t="0" r="0" b="0"/>
                <wp:wrapNone/>
                <wp:docPr id="1665788174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E0E76" id="Freeform 65" o:spid="_x0000_s1026" style="position:absolute;margin-left:37.15pt;margin-top:355.55pt;width:17.4pt;height:17.3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1" layoutInCell="1" allowOverlap="1" wp14:anchorId="5EE9705D" wp14:editId="43B3EECE">
                <wp:simplePos x="0" y="0"/>
                <wp:positionH relativeFrom="page">
                  <wp:posOffset>471805</wp:posOffset>
                </wp:positionH>
                <wp:positionV relativeFrom="page">
                  <wp:posOffset>6232525</wp:posOffset>
                </wp:positionV>
                <wp:extent cx="220980" cy="220345"/>
                <wp:effectExtent l="0" t="0" r="0" b="0"/>
                <wp:wrapNone/>
                <wp:docPr id="1991799556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BD413" id="Freeform 64" o:spid="_x0000_s1026" style="position:absolute;margin-left:37.15pt;margin-top:490.75pt;width:17.4pt;height:17.3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1" layoutInCell="1" allowOverlap="1" wp14:anchorId="3C8875E1" wp14:editId="3BD5653C">
                <wp:simplePos x="0" y="0"/>
                <wp:positionH relativeFrom="page">
                  <wp:posOffset>471805</wp:posOffset>
                </wp:positionH>
                <wp:positionV relativeFrom="page">
                  <wp:posOffset>6544310</wp:posOffset>
                </wp:positionV>
                <wp:extent cx="220980" cy="220345"/>
                <wp:effectExtent l="0" t="0" r="0" b="0"/>
                <wp:wrapNone/>
                <wp:docPr id="2103710578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6A3F9" id="Freeform 63" o:spid="_x0000_s1026" style="position:absolute;margin-left:37.15pt;margin-top:515.3pt;width:17.4pt;height:17.3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DjjBDY3gAA&#10;AAw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1" layoutInCell="1" allowOverlap="1" wp14:anchorId="5A1F0743" wp14:editId="45AF01B1">
                <wp:simplePos x="0" y="0"/>
                <wp:positionH relativeFrom="page">
                  <wp:posOffset>471805</wp:posOffset>
                </wp:positionH>
                <wp:positionV relativeFrom="page">
                  <wp:posOffset>6845935</wp:posOffset>
                </wp:positionV>
                <wp:extent cx="220980" cy="220345"/>
                <wp:effectExtent l="0" t="0" r="0" b="0"/>
                <wp:wrapNone/>
                <wp:docPr id="1788074612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ED69A" id="Freeform 62" o:spid="_x0000_s1026" style="position:absolute;margin-left:37.15pt;margin-top:539.05pt;width:17.4pt;height:17.3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1" layoutInCell="1" allowOverlap="1" wp14:anchorId="73667CF6" wp14:editId="3642EB25">
                <wp:simplePos x="0" y="0"/>
                <wp:positionH relativeFrom="page">
                  <wp:posOffset>471805</wp:posOffset>
                </wp:positionH>
                <wp:positionV relativeFrom="page">
                  <wp:posOffset>7157085</wp:posOffset>
                </wp:positionV>
                <wp:extent cx="220980" cy="220345"/>
                <wp:effectExtent l="0" t="0" r="0" b="0"/>
                <wp:wrapNone/>
                <wp:docPr id="293500147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9198B" id="Freeform 61" o:spid="_x0000_s1026" style="position:absolute;margin-left:37.15pt;margin-top:563.55pt;width:17.4pt;height:17.3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CCU+dI3gAA&#10;AAw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6"/>
          <w:szCs w:val="36"/>
        </w:rPr>
        <w:t>Frågor om hur statsbidraget har använts</w:t>
      </w:r>
    </w:p>
    <w:p w14:paraId="5B7E22B4" w14:textId="77777777" w:rsidR="00BC6306" w:rsidRDefault="005A01A1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Ni ska endast rapportera aktiviteter som, helt eller delvis, har finansierats med det mottagna</w:t>
      </w:r>
      <w:r>
        <w:br/>
      </w:r>
      <w:r>
        <w:rPr>
          <w:rFonts w:ascii="ArialMT" w:hAnsi="ArialMT" w:cs="ArialMT"/>
          <w:color w:val="000000"/>
        </w:rPr>
        <w:t>statsbidraget 2025.</w:t>
      </w:r>
    </w:p>
    <w:p w14:paraId="11062D75" w14:textId="77777777" w:rsidR="00BC6306" w:rsidRDefault="00BC6306">
      <w:pPr>
        <w:autoSpaceDE w:val="0"/>
        <w:autoSpaceDN w:val="0"/>
        <w:adjustRightInd w:val="0"/>
        <w:spacing w:after="0" w:line="333" w:lineRule="exact"/>
        <w:ind w:left="19"/>
        <w:rPr>
          <w:rFonts w:ascii="ArialMT" w:hAnsi="ArialMT" w:cs="ArialMT"/>
          <w:color w:val="000000"/>
        </w:rPr>
      </w:pPr>
    </w:p>
    <w:p w14:paraId="350AA1B8" w14:textId="77777777" w:rsidR="00BC6306" w:rsidRDefault="00BC6306">
      <w:pPr>
        <w:autoSpaceDE w:val="0"/>
        <w:autoSpaceDN w:val="0"/>
        <w:adjustRightInd w:val="0"/>
        <w:spacing w:after="0" w:line="435" w:lineRule="exact"/>
        <w:ind w:left="19"/>
        <w:rPr>
          <w:rFonts w:ascii="ArialMT" w:hAnsi="ArialMT" w:cs="ArialMT"/>
          <w:color w:val="000000"/>
        </w:rPr>
      </w:pPr>
    </w:p>
    <w:p w14:paraId="73EADCDE" w14:textId="77777777" w:rsidR="00BC6306" w:rsidRDefault="005A01A1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 xml:space="preserve">5. Hur har kommunen betalat ut statsbidraget för </w:t>
      </w:r>
      <w:proofErr w:type="spellStart"/>
      <w:r>
        <w:rPr>
          <w:rFonts w:ascii="Arial-BoldMT" w:hAnsi="Arial-BoldMT" w:cs="Arial-BoldMT"/>
          <w:color w:val="000000"/>
          <w:sz w:val="30"/>
          <w:szCs w:val="30"/>
        </w:rPr>
        <w:t>habiliteringsersättning</w:t>
      </w:r>
      <w:proofErr w:type="spellEnd"/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till personer som deltagit i daglig verksamhet enligt LSS under 2025?</w:t>
      </w:r>
      <w:r>
        <w:rPr>
          <w:rFonts w:ascii="Arial-BoldMT" w:hAnsi="Arial-BoldMT" w:cs="Arial-BoldMT"/>
          <w:color w:val="000000"/>
          <w:spacing w:val="9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1428265D" w14:textId="77777777" w:rsidR="00BC6306" w:rsidRDefault="005A01A1">
      <w:pPr>
        <w:autoSpaceDE w:val="0"/>
        <w:autoSpaceDN w:val="0"/>
        <w:adjustRightInd w:val="0"/>
        <w:spacing w:after="225" w:line="337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Med ”extra </w:t>
      </w:r>
      <w:proofErr w:type="spellStart"/>
      <w:r>
        <w:rPr>
          <w:rFonts w:ascii="ArialMT" w:hAnsi="ArialMT" w:cs="ArialMT"/>
          <w:color w:val="000000"/>
        </w:rPr>
        <w:t>habiliteringsersättning</w:t>
      </w:r>
      <w:proofErr w:type="spellEnd"/>
      <w:r>
        <w:rPr>
          <w:rFonts w:ascii="ArialMT" w:hAnsi="ArialMT" w:cs="ArialMT"/>
          <w:color w:val="000000"/>
        </w:rPr>
        <w:t>” avses utbetalning av dagpenning (</w:t>
      </w:r>
      <w:proofErr w:type="spellStart"/>
      <w:r>
        <w:rPr>
          <w:rFonts w:ascii="ArialMT" w:hAnsi="ArialMT" w:cs="ArialMT"/>
          <w:color w:val="000000"/>
        </w:rPr>
        <w:t>habiliteringsersättning</w:t>
      </w:r>
      <w:proofErr w:type="spellEnd"/>
      <w:r>
        <w:rPr>
          <w:rFonts w:ascii="ArialMT" w:hAnsi="ArialMT" w:cs="ArialMT"/>
          <w:color w:val="000000"/>
        </w:rPr>
        <w:t>) med</w:t>
      </w:r>
      <w:r>
        <w:br/>
      </w:r>
      <w:r>
        <w:rPr>
          <w:rFonts w:ascii="ArialMT" w:hAnsi="ArialMT" w:cs="ArialMT"/>
          <w:color w:val="000000"/>
        </w:rPr>
        <w:t>hjälp av statsbidraget till personer som har deltagit i daglig verksamhet enligt LSS baserad på</w:t>
      </w:r>
      <w:r>
        <w:br/>
      </w:r>
      <w:r>
        <w:rPr>
          <w:rFonts w:ascii="ArialMT" w:hAnsi="ArialMT" w:cs="ArialMT"/>
          <w:color w:val="000000"/>
        </w:rPr>
        <w:t>närvaro, men som har betalats ut utöver den löpande utbetalningen av den ordinarie</w:t>
      </w:r>
      <w:r>
        <w:br/>
      </w:r>
      <w:r>
        <w:rPr>
          <w:rFonts w:ascii="ArialMT" w:hAnsi="ArialMT" w:cs="ArialMT"/>
          <w:color w:val="000000"/>
        </w:rPr>
        <w:t>habiliteringsersättningen. Utbetalningen sker så länge statsbidraget betalas ut.</w:t>
      </w:r>
    </w:p>
    <w:p w14:paraId="63547F0C" w14:textId="77777777" w:rsidR="00BC6306" w:rsidRDefault="005A01A1">
      <w:pPr>
        <w:autoSpaceDE w:val="0"/>
        <w:autoSpaceDN w:val="0"/>
        <w:adjustRightInd w:val="0"/>
        <w:spacing w:after="166" w:line="333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Endast genom införande, höjning eller bibehållande av den ordinarie</w:t>
      </w:r>
      <w:r>
        <w:br/>
      </w:r>
      <w:r>
        <w:rPr>
          <w:rFonts w:ascii="ArialMT" w:hAnsi="ArialMT" w:cs="ArialMT"/>
          <w:color w:val="000000"/>
        </w:rPr>
        <w:t>habiliteringsersättnigen (100 procent av statsbidraget har betalats ut på detta sätt)</w:t>
      </w:r>
    </w:p>
    <w:p w14:paraId="3B9AD137" w14:textId="77777777" w:rsidR="00BC6306" w:rsidRDefault="005A01A1">
      <w:pPr>
        <w:autoSpaceDE w:val="0"/>
        <w:autoSpaceDN w:val="0"/>
        <w:adjustRightInd w:val="0"/>
        <w:spacing w:after="166" w:line="333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Endast genom utbetalning av ”extra </w:t>
      </w:r>
      <w:proofErr w:type="spellStart"/>
      <w:r>
        <w:rPr>
          <w:rFonts w:ascii="ArialMT" w:hAnsi="ArialMT" w:cs="ArialMT"/>
          <w:color w:val="000000"/>
        </w:rPr>
        <w:t>habiliteringsersättning</w:t>
      </w:r>
      <w:proofErr w:type="spellEnd"/>
      <w:r>
        <w:rPr>
          <w:rFonts w:ascii="ArialMT" w:hAnsi="ArialMT" w:cs="ArialMT"/>
          <w:color w:val="000000"/>
        </w:rPr>
        <w:t xml:space="preserve"> utöver den ordinarie</w:t>
      </w:r>
      <w:r>
        <w:br/>
      </w:r>
      <w:r>
        <w:rPr>
          <w:rFonts w:ascii="ArialMT" w:hAnsi="ArialMT" w:cs="ArialMT"/>
          <w:color w:val="000000"/>
        </w:rPr>
        <w:t>habiliteringsersättningen (100 procent av statsbidraget har betalats ut på detta sätt)</w:t>
      </w:r>
    </w:p>
    <w:p w14:paraId="3D590D5D" w14:textId="77777777" w:rsidR="00BC6306" w:rsidRDefault="005A01A1">
      <w:pPr>
        <w:autoSpaceDE w:val="0"/>
        <w:autoSpaceDN w:val="0"/>
        <w:adjustRightInd w:val="0"/>
        <w:spacing w:after="976" w:line="336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Både genom införande, höjning eller bibehållande av den ordinarie habiliteringsersättnigen</w:t>
      </w:r>
      <w:r>
        <w:br/>
      </w:r>
      <w:r>
        <w:rPr>
          <w:rFonts w:ascii="ArialMT" w:hAnsi="ArialMT" w:cs="ArialMT"/>
          <w:color w:val="000000"/>
        </w:rPr>
        <w:t xml:space="preserve">samt utbetalning av extra </w:t>
      </w:r>
      <w:proofErr w:type="spellStart"/>
      <w:r>
        <w:rPr>
          <w:rFonts w:ascii="ArialMT" w:hAnsi="ArialMT" w:cs="ArialMT"/>
          <w:color w:val="000000"/>
        </w:rPr>
        <w:t>habiliteringsersättning</w:t>
      </w:r>
      <w:proofErr w:type="spellEnd"/>
      <w:r>
        <w:rPr>
          <w:rFonts w:ascii="ArialMT" w:hAnsi="ArialMT" w:cs="ArialMT"/>
          <w:color w:val="000000"/>
        </w:rPr>
        <w:t xml:space="preserve"> utöver den ordinarie</w:t>
      </w:r>
      <w:r>
        <w:br/>
      </w:r>
      <w:r>
        <w:rPr>
          <w:rFonts w:ascii="ArialMT" w:hAnsi="ArialMT" w:cs="ArialMT"/>
          <w:color w:val="000000"/>
        </w:rPr>
        <w:t>habiliteringsersättningen</w:t>
      </w:r>
    </w:p>
    <w:p w14:paraId="1C626F38" w14:textId="77777777" w:rsidR="00BC6306" w:rsidRDefault="005A01A1">
      <w:pPr>
        <w:autoSpaceDE w:val="0"/>
        <w:autoSpaceDN w:val="0"/>
        <w:adjustRightInd w:val="0"/>
        <w:spacing w:after="206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5 a.</w:t>
      </w:r>
      <w:r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Hur stor andel av kommunens erhållna statsbidrag har betalats ut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 xml:space="preserve">som ”extra </w:t>
      </w:r>
      <w:proofErr w:type="spellStart"/>
      <w:r>
        <w:rPr>
          <w:rFonts w:ascii="Arial-BoldMT" w:hAnsi="Arial-BoldMT" w:cs="Arial-BoldMT"/>
          <w:color w:val="000000"/>
          <w:sz w:val="30"/>
          <w:szCs w:val="30"/>
        </w:rPr>
        <w:t>habiliteringsersättning</w:t>
      </w:r>
      <w:proofErr w:type="spellEnd"/>
      <w:r>
        <w:rPr>
          <w:rFonts w:ascii="Arial-BoldMT" w:hAnsi="Arial-BoldMT" w:cs="Arial-BoldMT"/>
          <w:color w:val="000000"/>
          <w:sz w:val="30"/>
          <w:szCs w:val="30"/>
        </w:rPr>
        <w:t>” under 2025?</w:t>
      </w:r>
      <w:r>
        <w:rPr>
          <w:rFonts w:ascii="Arial-BoldMT" w:hAnsi="Arial-BoldMT" w:cs="Arial-BoldMT"/>
          <w:color w:val="000000"/>
          <w:spacing w:val="5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0751874C" w14:textId="77777777" w:rsidR="00BC6306" w:rsidRDefault="005A01A1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1-25</w:t>
      </w:r>
      <w:proofErr w:type="gramEnd"/>
      <w:r>
        <w:rPr>
          <w:rFonts w:ascii="ArialMT" w:hAnsi="ArialMT" w:cs="ArialMT"/>
          <w:color w:val="000000"/>
        </w:rPr>
        <w:t xml:space="preserve"> procent av statsbidraget</w:t>
      </w:r>
    </w:p>
    <w:p w14:paraId="5DC01AD1" w14:textId="77777777" w:rsidR="00BC6306" w:rsidRDefault="005A01A1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26-50</w:t>
      </w:r>
      <w:proofErr w:type="gramEnd"/>
      <w:r>
        <w:rPr>
          <w:rFonts w:ascii="ArialMT" w:hAnsi="ArialMT" w:cs="ArialMT"/>
          <w:color w:val="000000"/>
        </w:rPr>
        <w:t xml:space="preserve"> procent av statsbidraget</w:t>
      </w:r>
    </w:p>
    <w:p w14:paraId="2DD1A436" w14:textId="77777777" w:rsidR="00BC6306" w:rsidRDefault="005A01A1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51-75</w:t>
      </w:r>
      <w:proofErr w:type="gramEnd"/>
      <w:r>
        <w:rPr>
          <w:rFonts w:ascii="ArialMT" w:hAnsi="ArialMT" w:cs="ArialMT"/>
          <w:color w:val="000000"/>
        </w:rPr>
        <w:t xml:space="preserve"> procent av statsbidraget</w:t>
      </w:r>
    </w:p>
    <w:p w14:paraId="5E956EC0" w14:textId="77777777" w:rsidR="00BC6306" w:rsidRDefault="005A01A1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proofErr w:type="gramStart"/>
      <w:r>
        <w:rPr>
          <w:rFonts w:ascii="ArialMT" w:hAnsi="ArialMT" w:cs="ArialMT"/>
          <w:color w:val="000000"/>
        </w:rPr>
        <w:t>76-99</w:t>
      </w:r>
      <w:proofErr w:type="gramEnd"/>
      <w:r>
        <w:rPr>
          <w:rFonts w:ascii="ArialMT" w:hAnsi="ArialMT" w:cs="ArialMT"/>
          <w:color w:val="000000"/>
        </w:rPr>
        <w:t xml:space="preserve"> procent av statsbidraget</w:t>
      </w:r>
    </w:p>
    <w:p w14:paraId="25C6B25D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52B561DE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13785173" w14:textId="77777777" w:rsidR="00BC6306" w:rsidRDefault="00BC6306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14:paraId="09D96D6A" w14:textId="77777777" w:rsidR="00BC6306" w:rsidRDefault="005A01A1">
      <w:pPr>
        <w:autoSpaceDE w:val="0"/>
        <w:autoSpaceDN w:val="0"/>
        <w:adjustRightInd w:val="0"/>
        <w:spacing w:after="57" w:line="41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5 b.</w:t>
      </w:r>
      <w:r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Hur har kommunen betalat ut den extra habiliteringsersättningen till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personer som deltagit i den dagliga verksamheten enligt LSS under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2025?</w:t>
      </w:r>
      <w:r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75473DAB" w14:textId="77777777" w:rsidR="00BC6306" w:rsidRDefault="005A01A1">
      <w:pPr>
        <w:autoSpaceDE w:val="0"/>
        <w:autoSpaceDN w:val="0"/>
        <w:adjustRightInd w:val="0"/>
        <w:spacing w:after="344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Exempelvis, den extra utbetalningen är procentuellt baserad på den ordinarie</w:t>
      </w:r>
      <w:r>
        <w:br/>
      </w:r>
      <w:r>
        <w:rPr>
          <w:rFonts w:ascii="ArialMT" w:hAnsi="ArialMT" w:cs="ArialMT"/>
          <w:color w:val="000000"/>
        </w:rPr>
        <w:t>habiliteringsersättningen och betalas ut en gång per år</w:t>
      </w:r>
      <w:r>
        <w:rPr>
          <w:rFonts w:ascii="ArialMT" w:hAnsi="ArialMT" w:cs="ArialMT"/>
          <w:color w:val="000000"/>
          <w:spacing w:val="-9"/>
        </w:rPr>
        <w:t>.</w:t>
      </w:r>
    </w:p>
    <w:p w14:paraId="4915B1DF" w14:textId="16F959F8" w:rsidR="00BC6306" w:rsidRDefault="005A01A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  <w:sectPr w:rsidR="00BC6306">
          <w:pgSz w:w="11900" w:h="16840" w:code="1"/>
          <w:pgMar w:top="360" w:right="360" w:bottom="72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1" layoutInCell="1" allowOverlap="1" wp14:anchorId="3DD4F196" wp14:editId="550AB61D">
                <wp:simplePos x="0" y="0"/>
                <wp:positionH relativeFrom="page">
                  <wp:posOffset>469265</wp:posOffset>
                </wp:positionH>
                <wp:positionV relativeFrom="page">
                  <wp:posOffset>9975215</wp:posOffset>
                </wp:positionV>
                <wp:extent cx="6612255" cy="19050"/>
                <wp:effectExtent l="2540" t="2540" r="0" b="0"/>
                <wp:wrapNone/>
                <wp:docPr id="64312310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2B4B3" id="Freeform 60" o:spid="_x0000_s1026" style="position:absolute;margin-left:36.95pt;margin-top:785.45pt;width:520.65pt;height:1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09Cfu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1" layoutInCell="1" allowOverlap="1" wp14:anchorId="2D44EA06" wp14:editId="7CCE722B">
                <wp:simplePos x="0" y="0"/>
                <wp:positionH relativeFrom="page">
                  <wp:posOffset>469265</wp:posOffset>
                </wp:positionH>
                <wp:positionV relativeFrom="page">
                  <wp:posOffset>10182860</wp:posOffset>
                </wp:positionV>
                <wp:extent cx="6612255" cy="19050"/>
                <wp:effectExtent l="2540" t="635" r="0" b="0"/>
                <wp:wrapNone/>
                <wp:docPr id="229721020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9BDE4" id="Freeform 59" o:spid="_x0000_s1026" style="position:absolute;margin-left:36.95pt;margin-top:801.8pt;width:520.65pt;height:1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3OMoa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1" layoutInCell="1" allowOverlap="1" wp14:anchorId="47D2BC8C" wp14:editId="4E46B050">
                <wp:simplePos x="0" y="0"/>
                <wp:positionH relativeFrom="page">
                  <wp:posOffset>469265</wp:posOffset>
                </wp:positionH>
                <wp:positionV relativeFrom="page">
                  <wp:posOffset>10390505</wp:posOffset>
                </wp:positionV>
                <wp:extent cx="6612255" cy="19050"/>
                <wp:effectExtent l="2540" t="0" r="0" b="1270"/>
                <wp:wrapNone/>
                <wp:docPr id="78114479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18D0D" id="Freeform 58" o:spid="_x0000_s1026" style="position:absolute;margin-left:36.95pt;margin-top:818.15pt;width:520.65pt;height:1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eQKREO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Du kan skriva max 1000 tecken.</w:t>
      </w:r>
    </w:p>
    <w:p w14:paraId="60558F74" w14:textId="77777777" w:rsidR="00BC6306" w:rsidRDefault="00BC6306">
      <w:pPr>
        <w:autoSpaceDE w:val="0"/>
        <w:autoSpaceDN w:val="0"/>
        <w:adjustRightInd w:val="0"/>
        <w:spacing w:after="0" w:line="298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D6D2E01" w14:textId="72A5AF9E" w:rsidR="00BC6306" w:rsidRDefault="005A01A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1" locked="1" layoutInCell="1" allowOverlap="1" wp14:anchorId="7A9834ED" wp14:editId="1522C9D5">
                <wp:simplePos x="0" y="0"/>
                <wp:positionH relativeFrom="page">
                  <wp:posOffset>469265</wp:posOffset>
                </wp:positionH>
                <wp:positionV relativeFrom="page">
                  <wp:posOffset>427355</wp:posOffset>
                </wp:positionV>
                <wp:extent cx="6612255" cy="19050"/>
                <wp:effectExtent l="2540" t="0" r="0" b="1270"/>
                <wp:wrapNone/>
                <wp:docPr id="812475825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22F5B" id="Freeform 57" o:spid="_x0000_s1026" style="position:absolute;margin-left:36.95pt;margin-top:33.65pt;width:520.65pt;height:1.5pt;z-index:-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HSR0+bgAAAACQ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1" layoutInCell="1" allowOverlap="1" wp14:anchorId="3C3361C8" wp14:editId="6424BB6E">
                <wp:simplePos x="0" y="0"/>
                <wp:positionH relativeFrom="page">
                  <wp:posOffset>471805</wp:posOffset>
                </wp:positionH>
                <wp:positionV relativeFrom="page">
                  <wp:posOffset>5204460</wp:posOffset>
                </wp:positionV>
                <wp:extent cx="220980" cy="220345"/>
                <wp:effectExtent l="0" t="0" r="0" b="0"/>
                <wp:wrapNone/>
                <wp:docPr id="497834382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5B81B" id="Freeform 56" o:spid="_x0000_s1026" style="position:absolute;margin-left:37.15pt;margin-top:409.8pt;width:17.4pt;height:17.3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Ekd9pj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1" layoutInCell="1" allowOverlap="1" wp14:anchorId="1A3B0EE6" wp14:editId="79E6C9D8">
                <wp:simplePos x="0" y="0"/>
                <wp:positionH relativeFrom="page">
                  <wp:posOffset>471805</wp:posOffset>
                </wp:positionH>
                <wp:positionV relativeFrom="page">
                  <wp:posOffset>5515610</wp:posOffset>
                </wp:positionV>
                <wp:extent cx="220980" cy="220345"/>
                <wp:effectExtent l="0" t="0" r="0" b="0"/>
                <wp:wrapNone/>
                <wp:docPr id="1561153458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13E99" id="Freeform 55" o:spid="_x0000_s1026" style="position:absolute;margin-left:37.15pt;margin-top:434.3pt;width:17.4pt;height:17.3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1" layoutInCell="1" allowOverlap="1" wp14:anchorId="66B74DD7" wp14:editId="07BACDD4">
                <wp:simplePos x="0" y="0"/>
                <wp:positionH relativeFrom="page">
                  <wp:posOffset>471805</wp:posOffset>
                </wp:positionH>
                <wp:positionV relativeFrom="page">
                  <wp:posOffset>5827395</wp:posOffset>
                </wp:positionV>
                <wp:extent cx="220980" cy="220345"/>
                <wp:effectExtent l="0" t="0" r="0" b="0"/>
                <wp:wrapNone/>
                <wp:docPr id="701886746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CE95A" id="Freeform 54" o:spid="_x0000_s1026" style="position:absolute;margin-left:37.15pt;margin-top:458.85pt;width:17.4pt;height:17.3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1" layoutInCell="1" allowOverlap="1" wp14:anchorId="21322B77" wp14:editId="6CEF38C4">
                <wp:simplePos x="0" y="0"/>
                <wp:positionH relativeFrom="page">
                  <wp:posOffset>471805</wp:posOffset>
                </wp:positionH>
                <wp:positionV relativeFrom="page">
                  <wp:posOffset>6242050</wp:posOffset>
                </wp:positionV>
                <wp:extent cx="220980" cy="220345"/>
                <wp:effectExtent l="0" t="0" r="0" b="0"/>
                <wp:wrapNone/>
                <wp:docPr id="1408017104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40 w 348"/>
                            <a:gd name="T1" fmla="*/ 40 h 347"/>
                            <a:gd name="T2" fmla="*/ 308 w 348"/>
                            <a:gd name="T3" fmla="*/ 40 h 347"/>
                            <a:gd name="T4" fmla="*/ 308 w 348"/>
                            <a:gd name="T5" fmla="*/ 307 h 347"/>
                            <a:gd name="T6" fmla="*/ 40 w 348"/>
                            <a:gd name="T7" fmla="*/ 307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40" y="40"/>
                              </a:moveTo>
                              <a:lnTo>
                                <a:pt x="308" y="40"/>
                              </a:lnTo>
                              <a:lnTo>
                                <a:pt x="308" y="307"/>
                              </a:lnTo>
                              <a:lnTo>
                                <a:pt x="40" y="307"/>
                              </a:lnTo>
                              <a:close/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75A3C" id="Freeform 53" o:spid="_x0000_s1026" style="position:absolute;margin-left:37.15pt;margin-top:491.5pt;width:17.4pt;height:17.3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" path="m40,40r268,l308,307r-268,l40,40xe" filled="f" strokecolor="#001e37" strokeweight=".52444mm">
                <v:stroke miterlimit="4" joinstyle="miter"/>
                <v:path o:connecttype="custom" o:connectlocs="25400,25400;195580,25400;195580,194945;25400,194945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708AC689" w14:textId="77777777" w:rsidR="00BC6306" w:rsidRDefault="00BC6306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16EF5E5F" w14:textId="77777777" w:rsidR="00BC6306" w:rsidRDefault="00BC6306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78042BDD" w14:textId="77777777" w:rsidR="00BC6306" w:rsidRDefault="00BC6306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5313B6D1" w14:textId="47C60164" w:rsidR="00BC6306" w:rsidRDefault="005A01A1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1" locked="1" layoutInCell="1" allowOverlap="1" wp14:anchorId="1CBA3F76" wp14:editId="3736AE35">
                <wp:simplePos x="0" y="0"/>
                <wp:positionH relativeFrom="page">
                  <wp:posOffset>469265</wp:posOffset>
                </wp:positionH>
                <wp:positionV relativeFrom="page">
                  <wp:posOffset>635000</wp:posOffset>
                </wp:positionV>
                <wp:extent cx="6612255" cy="19050"/>
                <wp:effectExtent l="2540" t="0" r="0" b="3175"/>
                <wp:wrapNone/>
                <wp:docPr id="818680662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233F1" id="Freeform 52" o:spid="_x0000_s1026" style="position:absolute;margin-left:36.95pt;margin-top:50pt;width:520.65pt;height:1.5pt;z-index:-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5 c.</w:t>
      </w:r>
      <w:r>
        <w:rPr>
          <w:rFonts w:ascii="Arial-BoldMT" w:hAnsi="Arial-BoldMT" w:cs="Arial-BoldMT"/>
          <w:color w:val="000000"/>
          <w:spacing w:val="1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Beskriv kortfattat varför ni har valt att betala ut statsbidraget som en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 xml:space="preserve">”extra </w:t>
      </w:r>
      <w:proofErr w:type="spellStart"/>
      <w:r>
        <w:rPr>
          <w:rFonts w:ascii="Arial-BoldMT" w:hAnsi="Arial-BoldMT" w:cs="Arial-BoldMT"/>
          <w:color w:val="000000"/>
          <w:sz w:val="30"/>
          <w:szCs w:val="30"/>
        </w:rPr>
        <w:t>habiliteringsersättning</w:t>
      </w:r>
      <w:proofErr w:type="spellEnd"/>
      <w:r>
        <w:rPr>
          <w:rFonts w:ascii="Arial-BoldMT" w:hAnsi="Arial-BoldMT" w:cs="Arial-BoldMT"/>
          <w:color w:val="000000"/>
          <w:sz w:val="30"/>
          <w:szCs w:val="30"/>
        </w:rPr>
        <w:t>” under 2025.</w:t>
      </w:r>
      <w:r>
        <w:rPr>
          <w:rFonts w:ascii="Arial-BoldMT" w:hAnsi="Arial-BoldMT" w:cs="Arial-BoldMT"/>
          <w:color w:val="000000"/>
          <w:spacing w:val="5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365961BE" w14:textId="77777777" w:rsidR="00BC6306" w:rsidRDefault="005A01A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Du kan skriva max 1000 tecken.</w:t>
      </w:r>
    </w:p>
    <w:p w14:paraId="1E078C7E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22A588C7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37D0D50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2F7499CB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273CD185" w14:textId="77777777" w:rsidR="00BC6306" w:rsidRDefault="00BC6306">
      <w:pPr>
        <w:autoSpaceDE w:val="0"/>
        <w:autoSpaceDN w:val="0"/>
        <w:adjustRightInd w:val="0"/>
        <w:spacing w:after="0" w:line="500" w:lineRule="exact"/>
        <w:ind w:left="19"/>
        <w:rPr>
          <w:rFonts w:ascii="ArialMT" w:hAnsi="ArialMT" w:cs="ArialMT"/>
          <w:color w:val="000000"/>
        </w:rPr>
      </w:pPr>
    </w:p>
    <w:p w14:paraId="633EADD0" w14:textId="63F12009" w:rsidR="00BC6306" w:rsidRDefault="005A01A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1" layoutInCell="1" allowOverlap="1" wp14:anchorId="3021536E" wp14:editId="1D44655B">
                <wp:simplePos x="0" y="0"/>
                <wp:positionH relativeFrom="page">
                  <wp:posOffset>469265</wp:posOffset>
                </wp:positionH>
                <wp:positionV relativeFrom="page">
                  <wp:posOffset>2578735</wp:posOffset>
                </wp:positionV>
                <wp:extent cx="6612255" cy="19050"/>
                <wp:effectExtent l="2540" t="0" r="0" b="2540"/>
                <wp:wrapNone/>
                <wp:docPr id="756124935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EFB1A" id="Freeform 51" o:spid="_x0000_s1026" style="position:absolute;margin-left:36.95pt;margin-top:203.05pt;width:520.65pt;height:1.5pt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DjCaxn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769EDDE0" w14:textId="77777777" w:rsidR="00BC6306" w:rsidRDefault="00BC6306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7B2C7FF" w14:textId="77777777" w:rsidR="00BC6306" w:rsidRDefault="00BC6306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30AF5196" w14:textId="77777777" w:rsidR="00BC6306" w:rsidRDefault="00BC6306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50D9BA10" w14:textId="4D177E28" w:rsidR="00BC6306" w:rsidRDefault="005A01A1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1" layoutInCell="1" allowOverlap="1" wp14:anchorId="098A7A55" wp14:editId="423A2E85">
                <wp:simplePos x="0" y="0"/>
                <wp:positionH relativeFrom="page">
                  <wp:posOffset>469265</wp:posOffset>
                </wp:positionH>
                <wp:positionV relativeFrom="page">
                  <wp:posOffset>2786380</wp:posOffset>
                </wp:positionV>
                <wp:extent cx="6612255" cy="19050"/>
                <wp:effectExtent l="2540" t="0" r="0" b="4445"/>
                <wp:wrapNone/>
                <wp:docPr id="592056568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B9D80" id="Freeform 50" o:spid="_x0000_s1026" style="position:absolute;margin-left:36.95pt;margin-top:219.4pt;width:520.65pt;height:1.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LFLDPe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6. Hur har kommunen betalat ut den ordinarie habiliteringsersättningen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1" layoutInCell="1" allowOverlap="1" wp14:anchorId="2083BA6A" wp14:editId="20E1D7EA">
                <wp:simplePos x="0" y="0"/>
                <wp:positionH relativeFrom="page">
                  <wp:posOffset>469265</wp:posOffset>
                </wp:positionH>
                <wp:positionV relativeFrom="page">
                  <wp:posOffset>2994025</wp:posOffset>
                </wp:positionV>
                <wp:extent cx="6612255" cy="19050"/>
                <wp:effectExtent l="2540" t="3175" r="0" b="0"/>
                <wp:wrapNone/>
                <wp:docPr id="137394371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8922E" id="Freeform 49" o:spid="_x0000_s1026" style="position:absolute;margin-left:36.95pt;margin-top:235.75pt;width:520.65pt;height:1.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tdfa8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till personer som deltagit i daglig verksamhet enligt LSS under 2025?</w:t>
      </w:r>
      <w:r>
        <w:rPr>
          <w:rFonts w:ascii="Arial-BoldMT" w:hAnsi="Arial-BoldMT" w:cs="Arial-BoldMT"/>
          <w:color w:val="000000"/>
          <w:spacing w:val="9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4BC3D818" w14:textId="55F05CC7" w:rsidR="00BC6306" w:rsidRDefault="005A01A1">
      <w:pPr>
        <w:autoSpaceDE w:val="0"/>
        <w:autoSpaceDN w:val="0"/>
        <w:adjustRightInd w:val="0"/>
        <w:spacing w:after="240" w:line="324" w:lineRule="exact"/>
        <w:ind w:left="19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1" layoutInCell="1" allowOverlap="1" wp14:anchorId="78933C70" wp14:editId="07E421C6">
                <wp:simplePos x="0" y="0"/>
                <wp:positionH relativeFrom="page">
                  <wp:posOffset>469265</wp:posOffset>
                </wp:positionH>
                <wp:positionV relativeFrom="page">
                  <wp:posOffset>3201670</wp:posOffset>
                </wp:positionV>
                <wp:extent cx="6612255" cy="19050"/>
                <wp:effectExtent l="2540" t="1270" r="0" b="0"/>
                <wp:wrapNone/>
                <wp:docPr id="96488159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40107" id="Freeform 48" o:spid="_x0000_s1026" style="position:absolute;margin-left:36.95pt;margin-top:252.1pt;width:520.65pt;height:1.5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i7ACM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Du kan ange flera alternativ</w:t>
      </w:r>
      <w:r>
        <w:rPr>
          <w:rFonts w:ascii="ArialMT" w:hAnsi="ArialMT" w:cs="ArialMT"/>
          <w:color w:val="000000"/>
          <w:spacing w:val="-16"/>
        </w:rPr>
        <w:t>.</w:t>
      </w:r>
    </w:p>
    <w:p w14:paraId="3345FA38" w14:textId="66E65392" w:rsidR="00BC6306" w:rsidRDefault="005A01A1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1" layoutInCell="1" allowOverlap="1" wp14:anchorId="43827CEA" wp14:editId="30DB44AC">
                <wp:simplePos x="0" y="0"/>
                <wp:positionH relativeFrom="page">
                  <wp:posOffset>469265</wp:posOffset>
                </wp:positionH>
                <wp:positionV relativeFrom="page">
                  <wp:posOffset>3408680</wp:posOffset>
                </wp:positionV>
                <wp:extent cx="6612255" cy="19050"/>
                <wp:effectExtent l="2540" t="0" r="0" b="1270"/>
                <wp:wrapNone/>
                <wp:docPr id="1599575334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E9DC6" id="Freeform 47" o:spid="_x0000_s1026" style="position:absolute;margin-left:36.95pt;margin-top:268.4pt;width:520.65pt;height:1.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bnlxT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Som heldagsersättning</w:t>
      </w:r>
    </w:p>
    <w:p w14:paraId="1E9D0698" w14:textId="77777777" w:rsidR="00BC6306" w:rsidRDefault="005A01A1">
      <w:pPr>
        <w:autoSpaceDE w:val="0"/>
        <w:autoSpaceDN w:val="0"/>
        <w:adjustRightInd w:val="0"/>
        <w:spacing w:after="166" w:line="400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Som halvdagsersättning</w:t>
      </w:r>
      <w:r>
        <w:br/>
      </w:r>
      <w:r>
        <w:rPr>
          <w:rFonts w:ascii="ArialMT" w:hAnsi="ArialMT" w:cs="ArialMT"/>
          <w:color w:val="000000"/>
        </w:rPr>
        <w:t>Som timersättning</w:t>
      </w:r>
    </w:p>
    <w:p w14:paraId="0912BD4E" w14:textId="77777777" w:rsidR="00BC6306" w:rsidRDefault="005A01A1">
      <w:pPr>
        <w:autoSpaceDE w:val="0"/>
        <w:autoSpaceDN w:val="0"/>
        <w:adjustRightInd w:val="0"/>
        <w:spacing w:after="0" w:line="333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Annat sätt, ange hur den ordinarie</w:t>
      </w:r>
      <w:r>
        <w:br/>
      </w:r>
      <w:r>
        <w:rPr>
          <w:rFonts w:ascii="ArialMT" w:hAnsi="ArialMT" w:cs="ArialMT"/>
          <w:color w:val="000000"/>
        </w:rPr>
        <w:t>habiliteringsersättningen har betalats ut:</w:t>
      </w:r>
    </w:p>
    <w:p w14:paraId="2EF502C6" w14:textId="77777777" w:rsidR="00BC6306" w:rsidRDefault="00BC6306">
      <w:pPr>
        <w:autoSpaceDE w:val="0"/>
        <w:autoSpaceDN w:val="0"/>
        <w:adjustRightInd w:val="0"/>
        <w:spacing w:after="0" w:line="333" w:lineRule="exact"/>
        <w:ind w:left="465"/>
        <w:rPr>
          <w:rFonts w:ascii="ArialMT" w:hAnsi="ArialMT" w:cs="ArialMT"/>
          <w:color w:val="000000"/>
        </w:rPr>
      </w:pPr>
    </w:p>
    <w:p w14:paraId="08782A91" w14:textId="77777777" w:rsidR="00BC6306" w:rsidRDefault="00BC6306">
      <w:pPr>
        <w:autoSpaceDE w:val="0"/>
        <w:autoSpaceDN w:val="0"/>
        <w:adjustRightInd w:val="0"/>
        <w:spacing w:after="0" w:line="658" w:lineRule="exact"/>
        <w:ind w:left="465"/>
        <w:rPr>
          <w:rFonts w:ascii="ArialMT" w:hAnsi="ArialMT" w:cs="ArialMT"/>
          <w:color w:val="000000"/>
        </w:rPr>
      </w:pPr>
    </w:p>
    <w:p w14:paraId="0505BED7" w14:textId="33A564FD" w:rsidR="00BC6306" w:rsidRDefault="005A01A1">
      <w:pPr>
        <w:autoSpaceDE w:val="0"/>
        <w:autoSpaceDN w:val="0"/>
        <w:adjustRightInd w:val="0"/>
        <w:spacing w:after="67" w:line="41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1" layoutInCell="1" allowOverlap="1" wp14:anchorId="7FFEE9F5" wp14:editId="0CABBE04">
                <wp:simplePos x="0" y="0"/>
                <wp:positionH relativeFrom="page">
                  <wp:posOffset>4710430</wp:posOffset>
                </wp:positionH>
                <wp:positionV relativeFrom="page">
                  <wp:posOffset>6597650</wp:posOffset>
                </wp:positionV>
                <wp:extent cx="2181860" cy="19050"/>
                <wp:effectExtent l="0" t="0" r="3810" b="3175"/>
                <wp:wrapNone/>
                <wp:docPr id="151185225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860" cy="19050"/>
                        </a:xfrm>
                        <a:custGeom>
                          <a:avLst/>
                          <a:gdLst>
                            <a:gd name="T0" fmla="*/ 0 w 3436"/>
                            <a:gd name="T1" fmla="*/ 0 h 30"/>
                            <a:gd name="T2" fmla="*/ 3436 w 3436"/>
                            <a:gd name="T3" fmla="*/ 0 h 30"/>
                            <a:gd name="T4" fmla="*/ 3436 w 3436"/>
                            <a:gd name="T5" fmla="*/ 30 h 30"/>
                            <a:gd name="T6" fmla="*/ 0 w 3436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436" h="30">
                              <a:moveTo>
                                <a:pt x="0" y="0"/>
                              </a:moveTo>
                              <a:lnTo>
                                <a:pt x="3436" y="0"/>
                              </a:lnTo>
                              <a:lnTo>
                                <a:pt x="3436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697BC" id="Freeform 46" o:spid="_x0000_s1026" style="position:absolute;margin-left:370.9pt;margin-top:519.5pt;width:171.8pt;height:1.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3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" path="m,l3436,r,30l,30,,xe" fillcolor="#144a5d" stroked="f">
                <v:path o:connecttype="custom" o:connectlocs="0,0;2181860,0;2181860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6 a.</w:t>
      </w:r>
      <w:r>
        <w:rPr>
          <w:rFonts w:ascii="Arial-BoldMT" w:hAnsi="Arial-BoldMT" w:cs="Arial-BoldMT"/>
          <w:color w:val="000000"/>
          <w:spacing w:val="-10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 xml:space="preserve">Ange kommunens ordinarie ersättning per </w:t>
      </w:r>
      <w:r>
        <w:rPr>
          <w:rFonts w:ascii="Arial-BoldItalicMT" w:hAnsi="Arial-BoldItalicMT" w:cs="Arial-BoldItalicMT"/>
          <w:color w:val="000000"/>
          <w:spacing w:val="1"/>
          <w:sz w:val="30"/>
          <w:szCs w:val="30"/>
        </w:rPr>
        <w:t>heldag</w:t>
      </w:r>
      <w:r>
        <w:rPr>
          <w:rFonts w:ascii="Arial-BoldMT" w:hAnsi="Arial-BoldMT" w:cs="Arial-BoldMT"/>
          <w:color w:val="000000"/>
          <w:sz w:val="30"/>
          <w:szCs w:val="30"/>
        </w:rPr>
        <w:t xml:space="preserve"> för dagpenningen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1" layoutInCell="1" allowOverlap="1" wp14:anchorId="71624ABF" wp14:editId="4F5F368B">
                <wp:simplePos x="0" y="0"/>
                <wp:positionH relativeFrom="page">
                  <wp:posOffset>4692650</wp:posOffset>
                </wp:positionH>
                <wp:positionV relativeFrom="page">
                  <wp:posOffset>7390130</wp:posOffset>
                </wp:positionV>
                <wp:extent cx="608965" cy="19050"/>
                <wp:effectExtent l="0" t="0" r="3810" b="1270"/>
                <wp:wrapNone/>
                <wp:docPr id="13705049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965" cy="19050"/>
                        </a:xfrm>
                        <a:custGeom>
                          <a:avLst/>
                          <a:gdLst>
                            <a:gd name="T0" fmla="*/ 953 w 959"/>
                            <a:gd name="T1" fmla="*/ 0 h 30"/>
                            <a:gd name="T2" fmla="*/ 959 w 959"/>
                            <a:gd name="T3" fmla="*/ 0 h 30"/>
                            <a:gd name="T4" fmla="*/ 959 w 959"/>
                            <a:gd name="T5" fmla="*/ 30 h 30"/>
                            <a:gd name="T6" fmla="*/ 953 w 959"/>
                            <a:gd name="T7" fmla="*/ 30 h 30"/>
                            <a:gd name="T8" fmla="*/ 953 w 959"/>
                            <a:gd name="T9" fmla="*/ 0 h 30"/>
                            <a:gd name="T10" fmla="*/ 0 w 959"/>
                            <a:gd name="T11" fmla="*/ 0 h 30"/>
                            <a:gd name="T12" fmla="*/ 757 w 959"/>
                            <a:gd name="T13" fmla="*/ 0 h 30"/>
                            <a:gd name="T14" fmla="*/ 757 w 959"/>
                            <a:gd name="T15" fmla="*/ 30 h 30"/>
                            <a:gd name="T16" fmla="*/ 0 w 959"/>
                            <a:gd name="T17" fmla="*/ 30 h 30"/>
                            <a:gd name="T18" fmla="*/ 0 w 959"/>
                            <a:gd name="T1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59" h="30">
                              <a:moveTo>
                                <a:pt x="953" y="0"/>
                              </a:moveTo>
                              <a:lnTo>
                                <a:pt x="959" y="0"/>
                              </a:lnTo>
                              <a:lnTo>
                                <a:pt x="959" y="30"/>
                              </a:lnTo>
                              <a:lnTo>
                                <a:pt x="953" y="30"/>
                              </a:lnTo>
                              <a:lnTo>
                                <a:pt x="953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57" y="0"/>
                              </a:lnTo>
                              <a:lnTo>
                                <a:pt x="757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C15E1" id="AutoShape 45" o:spid="_x0000_s1026" style="position:absolute;margin-left:369.5pt;margin-top:581.9pt;width:47.95pt;height:1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" path="m953,r6,l959,30r-6,l953,xm,l757,r,30l,30,,xe" fillcolor="black" stroked="f">
                <v:path o:connecttype="custom" o:connectlocs="605155,0;608965,0;608965,19050;605155,19050;605155,0;0,0;480695,0;480695,19050;0,19050;0,0" o:connectangles="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(habiliteringsersättningen) till personer som deltagit i daglig verksamhet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enligt LSS...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4877007E" w14:textId="77777777" w:rsidR="00BC6306" w:rsidRDefault="005A01A1">
      <w:pPr>
        <w:autoSpaceDE w:val="0"/>
        <w:autoSpaceDN w:val="0"/>
        <w:adjustRightInd w:val="0"/>
        <w:spacing w:after="12" w:line="333" w:lineRule="exact"/>
        <w:ind w:left="19"/>
        <w:rPr>
          <w:rFonts w:ascii="Arial-ItalicMT" w:hAnsi="Arial-ItalicMT" w:cs="Arial-ItalicMT"/>
          <w:color w:val="000000"/>
        </w:rPr>
      </w:pPr>
      <w:r>
        <w:rPr>
          <w:rFonts w:ascii="Arial-ItalicMT" w:hAnsi="Arial-ItalicMT" w:cs="Arial-ItalicMT"/>
          <w:color w:val="000000"/>
        </w:rPr>
        <w:t>Här ska ni redovisa den del av statsbidraget som har använts för att höja den ordinarie</w:t>
      </w:r>
      <w:r>
        <w:br/>
      </w:r>
      <w:r>
        <w:rPr>
          <w:rFonts w:ascii="Arial-ItalicMT" w:hAnsi="Arial-ItalicMT" w:cs="Arial-ItalicMT"/>
          <w:color w:val="000000"/>
        </w:rPr>
        <w:t>habiliteringsersättningen som löpande betalas ut till personer som deltar i daglig verksamhet enligt</w:t>
      </w:r>
      <w:r>
        <w:br/>
      </w:r>
      <w:r>
        <w:rPr>
          <w:rFonts w:ascii="Arial-ItalicMT" w:hAnsi="Arial-ItalicMT" w:cs="Arial-ItalicMT"/>
          <w:color w:val="000000"/>
        </w:rPr>
        <w:t>LSS. Extra utbetalningar utöver höjning av den ordinarie habiliteringsersättningen ska inte räknas</w:t>
      </w:r>
    </w:p>
    <w:p w14:paraId="185AB911" w14:textId="77777777" w:rsidR="00BC6306" w:rsidRDefault="005A01A1">
      <w:pPr>
        <w:autoSpaceDE w:val="0"/>
        <w:autoSpaceDN w:val="0"/>
        <w:adjustRightInd w:val="0"/>
        <w:spacing w:after="0" w:line="315" w:lineRule="exact"/>
        <w:ind w:left="19"/>
        <w:rPr>
          <w:rFonts w:ascii="Arial-ItalicMT" w:hAnsi="Arial-ItalicMT" w:cs="Arial-ItalicMT"/>
          <w:color w:val="000000"/>
        </w:rPr>
      </w:pPr>
      <w:r>
        <w:rPr>
          <w:rFonts w:ascii="Arial-ItalicMT" w:hAnsi="Arial-ItalicMT" w:cs="Arial-ItalicMT"/>
          <w:color w:val="000000"/>
        </w:rPr>
        <w:t>med utan redovisas separat (se fråga 5, 5a-5c).</w:t>
      </w:r>
      <w:r>
        <w:rPr>
          <w:rFonts w:ascii="Arial-ItalicMT" w:hAnsi="Arial-ItalicMT" w:cs="Arial-ItalicMT"/>
          <w:color w:val="000000"/>
          <w:spacing w:val="-5"/>
        </w:rPr>
        <w:t xml:space="preserve"> A</w:t>
      </w:r>
      <w:r>
        <w:rPr>
          <w:rFonts w:ascii="Arial-ItalicMT" w:hAnsi="Arial-ItalicMT" w:cs="Arial-ItalicMT"/>
          <w:color w:val="000000"/>
        </w:rPr>
        <w:t xml:space="preserve">vrunda till </w:t>
      </w:r>
      <w:proofErr w:type="gramStart"/>
      <w:r>
        <w:rPr>
          <w:rFonts w:ascii="Arial-ItalicMT" w:hAnsi="Arial-ItalicMT" w:cs="Arial-ItalicMT"/>
          <w:color w:val="000000"/>
        </w:rPr>
        <w:t>heltal kronor</w:t>
      </w:r>
      <w:proofErr w:type="gramEnd"/>
      <w:r>
        <w:rPr>
          <w:rFonts w:ascii="Arial-ItalicMT" w:hAnsi="Arial-ItalicMT" w:cs="Arial-ItalicMT"/>
          <w:color w:val="000000"/>
          <w:spacing w:val="-7"/>
        </w:rPr>
        <w:t>.</w:t>
      </w:r>
    </w:p>
    <w:p w14:paraId="6B7A8C1A" w14:textId="77777777" w:rsidR="00BC6306" w:rsidRDefault="00BC6306">
      <w:pPr>
        <w:autoSpaceDE w:val="0"/>
        <w:autoSpaceDN w:val="0"/>
        <w:adjustRightInd w:val="0"/>
        <w:spacing w:after="0" w:line="359" w:lineRule="exact"/>
        <w:ind w:left="19"/>
        <w:rPr>
          <w:rFonts w:ascii="Arial-ItalicMT" w:hAnsi="Arial-ItalicMT" w:cs="Arial-ItalicMT"/>
          <w:color w:val="000000"/>
        </w:rPr>
      </w:pPr>
    </w:p>
    <w:p w14:paraId="575DB3DC" w14:textId="77777777" w:rsidR="00BC6306" w:rsidRDefault="005A01A1">
      <w:pPr>
        <w:autoSpaceDE w:val="0"/>
        <w:autoSpaceDN w:val="0"/>
        <w:adjustRightInd w:val="0"/>
        <w:spacing w:after="359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Med ”före användandet av statsbidraget 2025” avses kommunens egen finansiering av den</w:t>
      </w:r>
      <w:r>
        <w:br/>
      </w:r>
      <w:r>
        <w:rPr>
          <w:rFonts w:ascii="ArialMT" w:hAnsi="ArialMT" w:cs="ArialMT"/>
          <w:color w:val="000000"/>
        </w:rPr>
        <w:t>ordinarie habiliteringsersättningen tillsammans med eventuellt statsbidrag för ändamålet,</w:t>
      </w:r>
      <w:r>
        <w:br/>
      </w:r>
      <w:r>
        <w:rPr>
          <w:rFonts w:ascii="ArialMT" w:hAnsi="ArialMT" w:cs="ArialMT"/>
          <w:color w:val="000000"/>
        </w:rPr>
        <w:t>föregående kalenderår</w:t>
      </w:r>
      <w:r>
        <w:rPr>
          <w:rFonts w:ascii="ArialMT" w:hAnsi="ArialMT" w:cs="ArialMT"/>
          <w:color w:val="000000"/>
          <w:spacing w:val="-12"/>
        </w:rPr>
        <w:t>.</w:t>
      </w:r>
    </w:p>
    <w:p w14:paraId="40C9E6D9" w14:textId="77777777" w:rsidR="00BC6306" w:rsidRDefault="005A01A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  <w:sectPr w:rsidR="00BC6306">
          <w:pgSz w:w="11900" w:h="16840" w:code="1"/>
          <w:pgMar w:top="720" w:right="360" w:bottom="360" w:left="720" w:header="0" w:footer="0" w:gutter="0"/>
          <w:cols w:space="720"/>
        </w:sectPr>
      </w:pPr>
      <w:r>
        <w:rPr>
          <w:rFonts w:ascii="ArialMT" w:hAnsi="ArialMT" w:cs="ArialMT"/>
          <w:color w:val="000000"/>
        </w:rPr>
        <w:t>- Med ”efter användandet av statsbidraget 2025” avses kommunens egen finansiering av den</w:t>
      </w:r>
    </w:p>
    <w:p w14:paraId="1CA9EA33" w14:textId="77777777" w:rsidR="00BC6306" w:rsidRDefault="00BC6306">
      <w:pPr>
        <w:autoSpaceDE w:val="0"/>
        <w:autoSpaceDN w:val="0"/>
        <w:adjustRightInd w:val="0"/>
        <w:spacing w:after="0" w:line="367" w:lineRule="exact"/>
        <w:ind w:left="19"/>
        <w:rPr>
          <w:rFonts w:ascii="ArialMT" w:hAnsi="ArialMT" w:cs="ArialMT"/>
          <w:color w:val="000000"/>
        </w:rPr>
      </w:pPr>
    </w:p>
    <w:p w14:paraId="3D8A786D" w14:textId="77777777" w:rsidR="00BC6306" w:rsidRDefault="005A01A1">
      <w:pPr>
        <w:autoSpaceDE w:val="0"/>
        <w:autoSpaceDN w:val="0"/>
        <w:adjustRightInd w:val="0"/>
        <w:spacing w:after="255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ordinarie habiliteringsersättningen tillsammans med statsbidrag för ändamålet, innevarande</w:t>
      </w:r>
      <w:r>
        <w:br/>
      </w:r>
      <w:r>
        <w:rPr>
          <w:rFonts w:ascii="ArialMT" w:hAnsi="ArialMT" w:cs="ArialMT"/>
          <w:color w:val="000000"/>
        </w:rPr>
        <w:t>kalenderår</w:t>
      </w:r>
      <w:r>
        <w:rPr>
          <w:rFonts w:ascii="ArialMT" w:hAnsi="ArialMT" w:cs="ArialMT"/>
          <w:color w:val="000000"/>
          <w:spacing w:val="-13"/>
        </w:rPr>
        <w:t>.</w:t>
      </w:r>
    </w:p>
    <w:p w14:paraId="043AB588" w14:textId="77777777" w:rsidR="00BC6306" w:rsidRDefault="005A01A1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...före användandet av statsbidraget 2025.</w:t>
      </w:r>
      <w:r>
        <w:rPr>
          <w:rFonts w:ascii="ArialMT" w:hAnsi="ArialMT" w:cs="ArialMT"/>
          <w:color w:val="000000"/>
          <w:spacing w:val="-10"/>
        </w:rPr>
        <w:t xml:space="preserve"> </w:t>
      </w:r>
      <w:r>
        <w:rPr>
          <w:rFonts w:ascii="ArialMT" w:hAnsi="ArialMT" w:cs="ArialMT"/>
          <w:color w:val="000000"/>
          <w:spacing w:val="-1"/>
        </w:rPr>
        <w:t>Ange kronor/heldag:</w:t>
      </w:r>
    </w:p>
    <w:p w14:paraId="5B52E444" w14:textId="7EB7BF09" w:rsidR="00BC6306" w:rsidRDefault="005A01A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1" locked="1" layoutInCell="1" allowOverlap="1" wp14:anchorId="62DA6D35" wp14:editId="17F3CACC">
                <wp:simplePos x="0" y="0"/>
                <wp:positionH relativeFrom="page">
                  <wp:posOffset>4879975</wp:posOffset>
                </wp:positionH>
                <wp:positionV relativeFrom="page">
                  <wp:posOffset>1031240</wp:posOffset>
                </wp:positionV>
                <wp:extent cx="1086485" cy="19050"/>
                <wp:effectExtent l="3175" t="2540" r="0" b="0"/>
                <wp:wrapNone/>
                <wp:docPr id="124823500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F44E6" id="Freeform 44" o:spid="_x0000_s1026" style="position:absolute;margin-left:384.25pt;margin-top:81.2pt;width:85.55pt;height:1.5pt;z-index:-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...efter användandet av statsbidraget 2025.</w:t>
      </w:r>
      <w:r>
        <w:rPr>
          <w:rFonts w:ascii="ArialMT" w:hAnsi="ArialMT" w:cs="ArialMT"/>
          <w:color w:val="000000"/>
          <w:spacing w:val="-9"/>
        </w:rPr>
        <w:t xml:space="preserve"> </w:t>
      </w:r>
      <w:r>
        <w:rPr>
          <w:rFonts w:ascii="ArialMT" w:hAnsi="ArialMT" w:cs="ArialMT"/>
          <w:color w:val="000000"/>
          <w:spacing w:val="-1"/>
        </w:rPr>
        <w:t>Ange kronor/heldag:</w:t>
      </w:r>
    </w:p>
    <w:p w14:paraId="160BF7F2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6433C053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30661FF2" w14:textId="77777777" w:rsidR="00BC6306" w:rsidRDefault="00BC6306">
      <w:pPr>
        <w:autoSpaceDE w:val="0"/>
        <w:autoSpaceDN w:val="0"/>
        <w:adjustRightInd w:val="0"/>
        <w:spacing w:after="0" w:line="342" w:lineRule="exact"/>
        <w:ind w:left="93"/>
        <w:rPr>
          <w:rFonts w:ascii="ArialMT" w:hAnsi="ArialMT" w:cs="ArialMT"/>
          <w:color w:val="000000"/>
        </w:rPr>
      </w:pPr>
    </w:p>
    <w:p w14:paraId="58E4610D" w14:textId="7A0E9290" w:rsidR="00BC6306" w:rsidRDefault="005A01A1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1" locked="1" layoutInCell="1" allowOverlap="1" wp14:anchorId="709C72C7" wp14:editId="2C169994">
                <wp:simplePos x="0" y="0"/>
                <wp:positionH relativeFrom="page">
                  <wp:posOffset>4879975</wp:posOffset>
                </wp:positionH>
                <wp:positionV relativeFrom="page">
                  <wp:posOffset>1351915</wp:posOffset>
                </wp:positionV>
                <wp:extent cx="1086485" cy="19050"/>
                <wp:effectExtent l="3175" t="0" r="0" b="635"/>
                <wp:wrapNone/>
                <wp:docPr id="921616809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1FA0D" id="Freeform 43" o:spid="_x0000_s1026" style="position:absolute;margin-left:384.25pt;margin-top:106.45pt;width:85.55pt;height:1.5pt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6 b.</w:t>
      </w:r>
      <w:r>
        <w:rPr>
          <w:rFonts w:ascii="Arial-BoldMT" w:hAnsi="Arial-BoldMT" w:cs="Arial-BoldMT"/>
          <w:color w:val="000000"/>
          <w:spacing w:val="-10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Ange antal närvarotimmar som personen minst måste delta i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verksamheten för att få heldagsersättning.</w:t>
      </w:r>
      <w:r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4C6C1D44" w14:textId="77777777" w:rsidR="00BC6306" w:rsidRDefault="005A01A1">
      <w:pPr>
        <w:autoSpaceDE w:val="0"/>
        <w:autoSpaceDN w:val="0"/>
        <w:adjustRightInd w:val="0"/>
        <w:spacing w:after="255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Här ska du avrunda till heltal.</w:t>
      </w:r>
    </w:p>
    <w:p w14:paraId="6AABA8F8" w14:textId="77777777" w:rsidR="00BC6306" w:rsidRDefault="005A01A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Antal timmar/dag:</w:t>
      </w:r>
    </w:p>
    <w:p w14:paraId="567E282E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40D850BE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459E4F4E" w14:textId="77777777" w:rsidR="00BC6306" w:rsidRDefault="00BC6306">
      <w:pPr>
        <w:autoSpaceDE w:val="0"/>
        <w:autoSpaceDN w:val="0"/>
        <w:adjustRightInd w:val="0"/>
        <w:spacing w:after="0" w:line="357" w:lineRule="exact"/>
        <w:ind w:left="93"/>
        <w:rPr>
          <w:rFonts w:ascii="ArialMT" w:hAnsi="ArialMT" w:cs="ArialMT"/>
          <w:color w:val="000000"/>
        </w:rPr>
      </w:pPr>
    </w:p>
    <w:p w14:paraId="65554BB6" w14:textId="191E5AA8" w:rsidR="00BC6306" w:rsidRDefault="005A01A1">
      <w:pPr>
        <w:autoSpaceDE w:val="0"/>
        <w:autoSpaceDN w:val="0"/>
        <w:adjustRightInd w:val="0"/>
        <w:spacing w:after="67" w:line="41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1" layoutInCell="1" allowOverlap="1" wp14:anchorId="3CEC250B" wp14:editId="32B65D19">
                <wp:simplePos x="0" y="0"/>
                <wp:positionH relativeFrom="page">
                  <wp:posOffset>1932940</wp:posOffset>
                </wp:positionH>
                <wp:positionV relativeFrom="page">
                  <wp:posOffset>3135630</wp:posOffset>
                </wp:positionV>
                <wp:extent cx="1086485" cy="19050"/>
                <wp:effectExtent l="0" t="1905" r="0" b="0"/>
                <wp:wrapNone/>
                <wp:docPr id="1348794667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C1D67" id="Freeform 42" o:spid="_x0000_s1026" style="position:absolute;margin-left:152.2pt;margin-top:246.9pt;width:85.55pt;height:1.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6 c.</w:t>
      </w:r>
      <w:r>
        <w:rPr>
          <w:rFonts w:ascii="Arial-BoldMT" w:hAnsi="Arial-BoldMT" w:cs="Arial-BoldMT"/>
          <w:color w:val="000000"/>
          <w:spacing w:val="-10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 xml:space="preserve">Ange kommunens ordinarie ersättning per </w:t>
      </w:r>
      <w:r>
        <w:rPr>
          <w:rFonts w:ascii="Arial-BoldItalicMT" w:hAnsi="Arial-BoldItalicMT" w:cs="Arial-BoldItalicMT"/>
          <w:color w:val="000000"/>
          <w:sz w:val="30"/>
          <w:szCs w:val="30"/>
        </w:rPr>
        <w:t>halvdag</w:t>
      </w:r>
      <w:r>
        <w:rPr>
          <w:rFonts w:ascii="Arial-BoldMT" w:hAnsi="Arial-BoldMT" w:cs="Arial-BoldMT"/>
          <w:color w:val="000000"/>
          <w:sz w:val="30"/>
          <w:szCs w:val="30"/>
        </w:rPr>
        <w:t xml:space="preserve"> för dagpenningen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1" layoutInCell="1" allowOverlap="1" wp14:anchorId="4A55EE70" wp14:editId="0E40E5FB">
                <wp:simplePos x="0" y="0"/>
                <wp:positionH relativeFrom="page">
                  <wp:posOffset>4692650</wp:posOffset>
                </wp:positionH>
                <wp:positionV relativeFrom="page">
                  <wp:posOffset>3975100</wp:posOffset>
                </wp:positionV>
                <wp:extent cx="713740" cy="19050"/>
                <wp:effectExtent l="0" t="3175" r="3810" b="0"/>
                <wp:wrapNone/>
                <wp:docPr id="30477848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" cy="19050"/>
                        </a:xfrm>
                        <a:custGeom>
                          <a:avLst/>
                          <a:gdLst>
                            <a:gd name="T0" fmla="*/ 1118 w 1124"/>
                            <a:gd name="T1" fmla="*/ 0 h 30"/>
                            <a:gd name="T2" fmla="*/ 1124 w 1124"/>
                            <a:gd name="T3" fmla="*/ 0 h 30"/>
                            <a:gd name="T4" fmla="*/ 1124 w 1124"/>
                            <a:gd name="T5" fmla="*/ 30 h 30"/>
                            <a:gd name="T6" fmla="*/ 1118 w 1124"/>
                            <a:gd name="T7" fmla="*/ 30 h 30"/>
                            <a:gd name="T8" fmla="*/ 1118 w 1124"/>
                            <a:gd name="T9" fmla="*/ 0 h 30"/>
                            <a:gd name="T10" fmla="*/ 0 w 1124"/>
                            <a:gd name="T11" fmla="*/ 0 h 30"/>
                            <a:gd name="T12" fmla="*/ 923 w 1124"/>
                            <a:gd name="T13" fmla="*/ 0 h 30"/>
                            <a:gd name="T14" fmla="*/ 923 w 1124"/>
                            <a:gd name="T15" fmla="*/ 30 h 30"/>
                            <a:gd name="T16" fmla="*/ 0 w 1124"/>
                            <a:gd name="T17" fmla="*/ 30 h 30"/>
                            <a:gd name="T18" fmla="*/ 0 w 1124"/>
                            <a:gd name="T1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124" h="30">
                              <a:moveTo>
                                <a:pt x="1118" y="0"/>
                              </a:moveTo>
                              <a:lnTo>
                                <a:pt x="1124" y="0"/>
                              </a:lnTo>
                              <a:lnTo>
                                <a:pt x="1124" y="30"/>
                              </a:lnTo>
                              <a:lnTo>
                                <a:pt x="1118" y="30"/>
                              </a:lnTo>
                              <a:lnTo>
                                <a:pt x="111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923" y="0"/>
                              </a:lnTo>
                              <a:lnTo>
                                <a:pt x="92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6B9EE" id="AutoShape 41" o:spid="_x0000_s1026" style="position:absolute;margin-left:369.5pt;margin-top:313pt;width:56.2pt;height:1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" path="m1118,r6,l1124,30r-6,l1118,xm,l923,r,30l,30,,xe" fillcolor="black" stroked="f">
                <v:path o:connecttype="custom" o:connectlocs="709930,0;713740,0;713740,19050;709930,19050;709930,0;0,0;586105,0;586105,19050;0,19050;0,0" o:connectangles="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(habiliteringsersättningen) till personer som deltagit i daglig verksamhet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enligt LSS...</w:t>
      </w:r>
    </w:p>
    <w:p w14:paraId="14465FEF" w14:textId="77777777" w:rsidR="00BC6306" w:rsidRDefault="005A01A1">
      <w:pPr>
        <w:autoSpaceDE w:val="0"/>
        <w:autoSpaceDN w:val="0"/>
        <w:adjustRightInd w:val="0"/>
        <w:spacing w:after="344" w:line="335" w:lineRule="exact"/>
        <w:ind w:left="19"/>
        <w:rPr>
          <w:rFonts w:ascii="Arial-ItalicMT" w:hAnsi="Arial-ItalicMT" w:cs="Arial-ItalicMT"/>
          <w:color w:val="000000"/>
        </w:rPr>
      </w:pPr>
      <w:r>
        <w:rPr>
          <w:rFonts w:ascii="Arial-ItalicMT" w:hAnsi="Arial-ItalicMT" w:cs="Arial-ItalicMT"/>
          <w:color w:val="000000"/>
        </w:rPr>
        <w:t>Här ska ni endast redovisa den del av statsbidraget som har använts för att höja den ordinarie</w:t>
      </w:r>
      <w:r>
        <w:br/>
      </w:r>
      <w:r>
        <w:rPr>
          <w:rFonts w:ascii="Arial-ItalicMT" w:hAnsi="Arial-ItalicMT" w:cs="Arial-ItalicMT"/>
          <w:color w:val="000000"/>
        </w:rPr>
        <w:t>habiliteringsersättningen som löpande betalas ut till personer som deltar i daglig verksamhet enligt</w:t>
      </w:r>
      <w:r>
        <w:br/>
      </w:r>
      <w:r>
        <w:rPr>
          <w:rFonts w:ascii="Arial-ItalicMT" w:hAnsi="Arial-ItalicMT" w:cs="Arial-ItalicMT"/>
          <w:color w:val="000000"/>
        </w:rPr>
        <w:t>LSS. Extra utbetalningar utöver höjning av den ordinarie habiliteringsersättningen ska således inte</w:t>
      </w:r>
      <w:r>
        <w:br/>
      </w:r>
      <w:r>
        <w:rPr>
          <w:rFonts w:ascii="Arial-ItalicMT" w:hAnsi="Arial-ItalicMT" w:cs="Arial-ItalicMT"/>
          <w:color w:val="000000"/>
        </w:rPr>
        <w:t>räknas med här utan redovisas separat (se fråga 5, 5a-5c).</w:t>
      </w:r>
      <w:r>
        <w:rPr>
          <w:rFonts w:ascii="Arial-ItalicMT" w:hAnsi="Arial-ItalicMT" w:cs="Arial-ItalicMT"/>
          <w:color w:val="000000"/>
          <w:spacing w:val="-5"/>
        </w:rPr>
        <w:t xml:space="preserve"> A</w:t>
      </w:r>
      <w:r>
        <w:rPr>
          <w:rFonts w:ascii="Arial-ItalicMT" w:hAnsi="Arial-ItalicMT" w:cs="Arial-ItalicMT"/>
          <w:color w:val="000000"/>
        </w:rPr>
        <w:t>vrunda till jämna kronor</w:t>
      </w:r>
      <w:r>
        <w:rPr>
          <w:rFonts w:ascii="Arial-ItalicMT" w:hAnsi="Arial-ItalicMT" w:cs="Arial-ItalicMT"/>
          <w:color w:val="000000"/>
          <w:spacing w:val="-8"/>
        </w:rPr>
        <w:t>.</w:t>
      </w:r>
    </w:p>
    <w:p w14:paraId="6ADB0CFE" w14:textId="77777777" w:rsidR="00BC6306" w:rsidRDefault="005A01A1">
      <w:pPr>
        <w:autoSpaceDE w:val="0"/>
        <w:autoSpaceDN w:val="0"/>
        <w:adjustRightInd w:val="0"/>
        <w:spacing w:after="359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Med ”före användandet av statsbidraget 2025” avses kommunens egen finansiering av den</w:t>
      </w:r>
      <w:r>
        <w:br/>
      </w:r>
      <w:r>
        <w:rPr>
          <w:rFonts w:ascii="ArialMT" w:hAnsi="ArialMT" w:cs="ArialMT"/>
          <w:color w:val="000000"/>
        </w:rPr>
        <w:t>ordinarie habiliteringsersättningen tillsammans med eventuellt statsbidrag för ändamålet</w:t>
      </w:r>
      <w:r>
        <w:br/>
      </w:r>
      <w:r>
        <w:rPr>
          <w:rFonts w:ascii="ArialMT" w:hAnsi="ArialMT" w:cs="ArialMT"/>
          <w:color w:val="000000"/>
        </w:rPr>
        <w:t>föregående kalenderår</w:t>
      </w:r>
      <w:r>
        <w:rPr>
          <w:rFonts w:ascii="ArialMT" w:hAnsi="ArialMT" w:cs="ArialMT"/>
          <w:color w:val="000000"/>
          <w:spacing w:val="-12"/>
        </w:rPr>
        <w:t>.</w:t>
      </w:r>
    </w:p>
    <w:p w14:paraId="708E5CD0" w14:textId="77777777" w:rsidR="00BC6306" w:rsidRDefault="005A01A1">
      <w:pPr>
        <w:autoSpaceDE w:val="0"/>
        <w:autoSpaceDN w:val="0"/>
        <w:adjustRightInd w:val="0"/>
        <w:spacing w:after="2" w:line="333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Med ”efter användandet av statsbidraget 2025” avses kommunens egen finansiering av den</w:t>
      </w:r>
      <w:r>
        <w:br/>
      </w:r>
      <w:r>
        <w:rPr>
          <w:rFonts w:ascii="ArialMT" w:hAnsi="ArialMT" w:cs="ArialMT"/>
          <w:color w:val="000000"/>
        </w:rPr>
        <w:t>ordinarie habiliteringsersättningen tillsammans med statsbidrag för ändamålet innevarande</w:t>
      </w:r>
    </w:p>
    <w:p w14:paraId="208B912C" w14:textId="77777777" w:rsidR="00BC6306" w:rsidRDefault="005A01A1">
      <w:pPr>
        <w:autoSpaceDE w:val="0"/>
        <w:autoSpaceDN w:val="0"/>
        <w:adjustRightInd w:val="0"/>
        <w:spacing w:after="255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kalenderår</w:t>
      </w:r>
      <w:r>
        <w:rPr>
          <w:rFonts w:ascii="ArialMT" w:hAnsi="ArialMT" w:cs="ArialMT"/>
          <w:color w:val="000000"/>
          <w:spacing w:val="-13"/>
        </w:rPr>
        <w:t>.</w:t>
      </w:r>
    </w:p>
    <w:p w14:paraId="254D1755" w14:textId="77777777" w:rsidR="00BC6306" w:rsidRDefault="005A01A1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...före användandet av statsbidraget 2025 kronor/halvdag?</w:t>
      </w:r>
      <w:r>
        <w:rPr>
          <w:rFonts w:ascii="ArialMT" w:hAnsi="ArialMT" w:cs="ArialMT"/>
          <w:color w:val="000000"/>
          <w:spacing w:val="3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  <w:spacing w:val="1"/>
        </w:rPr>
        <w:t>*</w:t>
      </w:r>
    </w:p>
    <w:p w14:paraId="1984E342" w14:textId="131BD5BE" w:rsidR="00BC6306" w:rsidRDefault="005A01A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1" layoutInCell="1" allowOverlap="1" wp14:anchorId="5DA9178D" wp14:editId="176EDCDD">
                <wp:simplePos x="0" y="0"/>
                <wp:positionH relativeFrom="page">
                  <wp:posOffset>4785995</wp:posOffset>
                </wp:positionH>
                <wp:positionV relativeFrom="page">
                  <wp:posOffset>7550785</wp:posOffset>
                </wp:positionV>
                <wp:extent cx="1086485" cy="19050"/>
                <wp:effectExtent l="4445" t="0" r="4445" b="2540"/>
                <wp:wrapNone/>
                <wp:docPr id="1120789814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5AE76" id="Freeform 40" o:spid="_x0000_s1026" style="position:absolute;margin-left:376.85pt;margin-top:594.55pt;width:85.55pt;height:1.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...efter användandet av statsbidraget 2025 i kronor/halvdag?</w:t>
      </w:r>
      <w:r>
        <w:rPr>
          <w:rFonts w:ascii="ArialMT" w:hAnsi="ArialMT" w:cs="ArialMT"/>
          <w:color w:val="000000"/>
          <w:spacing w:val="4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  <w:spacing w:val="1"/>
        </w:rPr>
        <w:t>*</w:t>
      </w:r>
    </w:p>
    <w:p w14:paraId="1A0F2A7A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52DD5972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10BD3D10" w14:textId="77777777" w:rsidR="00BC6306" w:rsidRDefault="00BC6306">
      <w:pPr>
        <w:autoSpaceDE w:val="0"/>
        <w:autoSpaceDN w:val="0"/>
        <w:adjustRightInd w:val="0"/>
        <w:spacing w:after="0" w:line="357" w:lineRule="exact"/>
        <w:ind w:left="93"/>
        <w:rPr>
          <w:rFonts w:ascii="ArialMT" w:hAnsi="ArialMT" w:cs="ArialMT"/>
          <w:color w:val="000000"/>
        </w:rPr>
      </w:pPr>
    </w:p>
    <w:p w14:paraId="46DC4FB3" w14:textId="100AF46E" w:rsidR="00BC6306" w:rsidRDefault="005A01A1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1" layoutInCell="1" allowOverlap="1" wp14:anchorId="3AF96666" wp14:editId="3499EC4C">
                <wp:simplePos x="0" y="0"/>
                <wp:positionH relativeFrom="page">
                  <wp:posOffset>4785995</wp:posOffset>
                </wp:positionH>
                <wp:positionV relativeFrom="page">
                  <wp:posOffset>7880985</wp:posOffset>
                </wp:positionV>
                <wp:extent cx="1086485" cy="19050"/>
                <wp:effectExtent l="4445" t="3810" r="4445" b="0"/>
                <wp:wrapNone/>
                <wp:docPr id="1160021796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0C02F" id="Freeform 39" o:spid="_x0000_s1026" style="position:absolute;margin-left:376.85pt;margin-top:620.55pt;width:85.55pt;height:1.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6 d.</w:t>
      </w:r>
      <w:r>
        <w:rPr>
          <w:rFonts w:ascii="Arial-BoldMT" w:hAnsi="Arial-BoldMT" w:cs="Arial-BoldMT"/>
          <w:color w:val="000000"/>
          <w:spacing w:val="-10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Ange antal närvarotimmar som personen minst måste delta i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verksamheten för att få halvdagsersättning.</w:t>
      </w:r>
      <w:r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0CEA6B69" w14:textId="77777777" w:rsidR="00BC6306" w:rsidRDefault="005A01A1">
      <w:pPr>
        <w:autoSpaceDE w:val="0"/>
        <w:autoSpaceDN w:val="0"/>
        <w:adjustRightInd w:val="0"/>
        <w:spacing w:after="255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Här ska du avrunda till heltal.</w:t>
      </w:r>
    </w:p>
    <w:p w14:paraId="18274568" w14:textId="5D3756FF" w:rsidR="00BC6306" w:rsidRDefault="005A01A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  <w:sectPr w:rsidR="00BC6306">
          <w:pgSz w:w="11900" w:h="16840" w:code="1"/>
          <w:pgMar w:top="0" w:right="360" w:bottom="72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1" layoutInCell="1" allowOverlap="1" wp14:anchorId="0CDA194B" wp14:editId="13707B50">
                <wp:simplePos x="0" y="0"/>
                <wp:positionH relativeFrom="page">
                  <wp:posOffset>1932940</wp:posOffset>
                </wp:positionH>
                <wp:positionV relativeFrom="page">
                  <wp:posOffset>9664065</wp:posOffset>
                </wp:positionV>
                <wp:extent cx="1086485" cy="19050"/>
                <wp:effectExtent l="0" t="0" r="0" b="3810"/>
                <wp:wrapNone/>
                <wp:docPr id="273523383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04EAE" id="Freeform 38" o:spid="_x0000_s1026" style="position:absolute;margin-left:152.2pt;margin-top:760.95pt;width:85.55pt;height:1.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Antal timmar/dag:</w:t>
      </w:r>
    </w:p>
    <w:p w14:paraId="359E6B57" w14:textId="77777777" w:rsidR="00BC6306" w:rsidRDefault="00BC6306">
      <w:pPr>
        <w:autoSpaceDE w:val="0"/>
        <w:autoSpaceDN w:val="0"/>
        <w:adjustRightInd w:val="0"/>
        <w:spacing w:after="0" w:line="312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1988CA2A" w14:textId="2BF9DB9E" w:rsidR="00BC6306" w:rsidRDefault="005A01A1">
      <w:pPr>
        <w:autoSpaceDE w:val="0"/>
        <w:autoSpaceDN w:val="0"/>
        <w:adjustRightInd w:val="0"/>
        <w:spacing w:after="67" w:line="41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1" layoutInCell="1" allowOverlap="1" wp14:anchorId="26091B9A" wp14:editId="1FFF9B69">
                <wp:simplePos x="0" y="0"/>
                <wp:positionH relativeFrom="page">
                  <wp:posOffset>471805</wp:posOffset>
                </wp:positionH>
                <wp:positionV relativeFrom="page">
                  <wp:posOffset>5836285</wp:posOffset>
                </wp:positionV>
                <wp:extent cx="220980" cy="220345"/>
                <wp:effectExtent l="0" t="0" r="0" b="0"/>
                <wp:wrapNone/>
                <wp:docPr id="1245797102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2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2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F6861" id="Freeform 37" o:spid="_x0000_s1026" style="position:absolute;margin-left:37.15pt;margin-top:459.55pt;width:17.4pt;height:17.3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2v4,-8,8,-15,13,-23c67,92,73,85,79,79,85,73,92,67,99,63v8,-5,16,-9,24,-13c131,47,139,44,148,43v8,-2,17,-3,26,-3c183,40,191,41,200,43v9,1,17,4,25,7c233,54,241,58,248,63v8,4,14,10,21,16c275,85,280,92,285,99v5,8,9,15,13,23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40005;170815,50165;180975,62865;189230,77470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1" layoutInCell="1" allowOverlap="1" wp14:anchorId="4674B61E" wp14:editId="6AFE0DBA">
                <wp:simplePos x="0" y="0"/>
                <wp:positionH relativeFrom="page">
                  <wp:posOffset>471805</wp:posOffset>
                </wp:positionH>
                <wp:positionV relativeFrom="page">
                  <wp:posOffset>6148070</wp:posOffset>
                </wp:positionV>
                <wp:extent cx="220980" cy="220345"/>
                <wp:effectExtent l="0" t="0" r="0" b="0"/>
                <wp:wrapNone/>
                <wp:docPr id="1083144043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2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2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F5510" id="Freeform 36" o:spid="_x0000_s1026" style="position:absolute;margin-left:37.15pt;margin-top:484.1pt;width:17.4pt;height:17.3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Lk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2v4,-8,8,-15,13,-23c67,92,73,85,79,79,85,73,92,67,99,63v8,-5,16,-9,24,-13c131,47,139,44,148,43v8,-2,17,-3,26,-3c183,40,191,41,200,43v9,1,17,4,25,7c233,54,241,58,248,63v8,4,14,10,21,16c275,85,280,92,285,99v5,8,9,15,13,23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40005;170815,50165;180975,62865;189230,77470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1" layoutInCell="1" allowOverlap="1" wp14:anchorId="067B6835" wp14:editId="485A2950">
                <wp:simplePos x="0" y="0"/>
                <wp:positionH relativeFrom="page">
                  <wp:posOffset>471805</wp:posOffset>
                </wp:positionH>
                <wp:positionV relativeFrom="page">
                  <wp:posOffset>6459220</wp:posOffset>
                </wp:positionV>
                <wp:extent cx="220980" cy="220345"/>
                <wp:effectExtent l="0" t="0" r="0" b="0"/>
                <wp:wrapNone/>
                <wp:docPr id="90946172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290CB" id="Freeform 35" o:spid="_x0000_s1026" style="position:absolute;margin-left:37.15pt;margin-top:508.6pt;width:17.4pt;height:17.3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C3FXB83gAA&#10;AAw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6 e.</w:t>
      </w:r>
      <w:r>
        <w:rPr>
          <w:rFonts w:ascii="Arial-BoldMT" w:hAnsi="Arial-BoldMT" w:cs="Arial-BoldMT"/>
          <w:color w:val="000000"/>
          <w:spacing w:val="-10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 xml:space="preserve">Ange kommunens ordinarie ersättning </w:t>
      </w:r>
      <w:r>
        <w:rPr>
          <w:rFonts w:ascii="Arial-BoldItalicMT" w:hAnsi="Arial-BoldItalicMT" w:cs="Arial-BoldItalicMT"/>
          <w:color w:val="000000"/>
          <w:sz w:val="30"/>
          <w:szCs w:val="30"/>
        </w:rPr>
        <w:t xml:space="preserve">per timme </w:t>
      </w:r>
      <w:r>
        <w:rPr>
          <w:rFonts w:ascii="Arial-BoldMT" w:hAnsi="Arial-BoldMT" w:cs="Arial-BoldMT"/>
          <w:color w:val="000000"/>
          <w:sz w:val="30"/>
          <w:szCs w:val="30"/>
        </w:rPr>
        <w:t>för dagpenningen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1" locked="1" layoutInCell="1" allowOverlap="1" wp14:anchorId="47595B6C" wp14:editId="719EA8EB">
                <wp:simplePos x="0" y="0"/>
                <wp:positionH relativeFrom="page">
                  <wp:posOffset>4346575</wp:posOffset>
                </wp:positionH>
                <wp:positionV relativeFrom="page">
                  <wp:posOffset>635000</wp:posOffset>
                </wp:positionV>
                <wp:extent cx="955675" cy="19050"/>
                <wp:effectExtent l="0" t="0" r="3175" b="3175"/>
                <wp:wrapNone/>
                <wp:docPr id="192601877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675" cy="19050"/>
                        </a:xfrm>
                        <a:custGeom>
                          <a:avLst/>
                          <a:gdLst>
                            <a:gd name="T0" fmla="*/ 77 w 1505"/>
                            <a:gd name="T1" fmla="*/ 0 h 30"/>
                            <a:gd name="T2" fmla="*/ 1505 w 1505"/>
                            <a:gd name="T3" fmla="*/ 0 h 30"/>
                            <a:gd name="T4" fmla="*/ 1505 w 1505"/>
                            <a:gd name="T5" fmla="*/ 30 h 30"/>
                            <a:gd name="T6" fmla="*/ 77 w 1505"/>
                            <a:gd name="T7" fmla="*/ 30 h 30"/>
                            <a:gd name="T8" fmla="*/ 77 w 1505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5" h="30">
                              <a:moveTo>
                                <a:pt x="77" y="0"/>
                              </a:moveTo>
                              <a:lnTo>
                                <a:pt x="1505" y="0"/>
                              </a:lnTo>
                              <a:lnTo>
                                <a:pt x="1505" y="30"/>
                              </a:lnTo>
                              <a:lnTo>
                                <a:pt x="77" y="30"/>
                              </a:lnTo>
                              <a:lnTo>
                                <a:pt x="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D69CA" id="Freeform 34" o:spid="_x0000_s1026" style="position:absolute;margin-left:342.25pt;margin-top:50pt;width:75.25pt;height:1.5pt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" path="m77,l1505,r,30l77,30,77,xe" fillcolor="black" stroked="f">
                <v:path o:connecttype="custom" o:connectlocs="48895,0;955675,0;955675,19050;48895,19050;48895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(habiliteringsersättningen) till personer som deltagit i daglig verksamhet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enligt LSS...</w:t>
      </w:r>
    </w:p>
    <w:p w14:paraId="2FC073C4" w14:textId="77777777" w:rsidR="00BC6306" w:rsidRDefault="005A01A1">
      <w:pPr>
        <w:autoSpaceDE w:val="0"/>
        <w:autoSpaceDN w:val="0"/>
        <w:adjustRightInd w:val="0"/>
        <w:spacing w:after="344" w:line="335" w:lineRule="exact"/>
        <w:ind w:left="19"/>
        <w:rPr>
          <w:rFonts w:ascii="Arial-ItalicMT" w:hAnsi="Arial-ItalicMT" w:cs="Arial-ItalicMT"/>
          <w:color w:val="000000"/>
        </w:rPr>
      </w:pPr>
      <w:r>
        <w:rPr>
          <w:rFonts w:ascii="Arial-ItalicMT" w:hAnsi="Arial-ItalicMT" w:cs="Arial-ItalicMT"/>
          <w:color w:val="000000"/>
        </w:rPr>
        <w:t>Här ska ni endast redovisa den del av statsbidraget som har använts för att höja den ordinarie</w:t>
      </w:r>
      <w:r>
        <w:br/>
      </w:r>
      <w:r>
        <w:rPr>
          <w:rFonts w:ascii="Arial-ItalicMT" w:hAnsi="Arial-ItalicMT" w:cs="Arial-ItalicMT"/>
          <w:color w:val="000000"/>
        </w:rPr>
        <w:t>habiliteringsersättningen som löpande betalas ut till personer som deltar i daglig verksamhet enligt</w:t>
      </w:r>
      <w:r>
        <w:br/>
      </w:r>
      <w:r>
        <w:rPr>
          <w:rFonts w:ascii="Arial-ItalicMT" w:hAnsi="Arial-ItalicMT" w:cs="Arial-ItalicMT"/>
          <w:color w:val="000000"/>
        </w:rPr>
        <w:t>LSS. Extra utbetalningar utöver höjning av den ordinarie habiliteringsersättningen ska således inte</w:t>
      </w:r>
      <w:r>
        <w:br/>
      </w:r>
      <w:r>
        <w:rPr>
          <w:rFonts w:ascii="Arial-ItalicMT" w:hAnsi="Arial-ItalicMT" w:cs="Arial-ItalicMT"/>
          <w:color w:val="000000"/>
        </w:rPr>
        <w:t>räknas med här utan redovisas separat (se fråga 5, 5a-5c).</w:t>
      </w:r>
      <w:r>
        <w:rPr>
          <w:rFonts w:ascii="Arial-ItalicMT" w:hAnsi="Arial-ItalicMT" w:cs="Arial-ItalicMT"/>
          <w:color w:val="000000"/>
          <w:spacing w:val="-5"/>
        </w:rPr>
        <w:t xml:space="preserve"> A</w:t>
      </w:r>
      <w:r>
        <w:rPr>
          <w:rFonts w:ascii="Arial-ItalicMT" w:hAnsi="Arial-ItalicMT" w:cs="Arial-ItalicMT"/>
          <w:color w:val="000000"/>
        </w:rPr>
        <w:t>vrunda till jämna kronor</w:t>
      </w:r>
      <w:r>
        <w:rPr>
          <w:rFonts w:ascii="Arial-ItalicMT" w:hAnsi="Arial-ItalicMT" w:cs="Arial-ItalicMT"/>
          <w:color w:val="000000"/>
          <w:spacing w:val="-8"/>
        </w:rPr>
        <w:t>.</w:t>
      </w:r>
    </w:p>
    <w:p w14:paraId="0525FD20" w14:textId="77777777" w:rsidR="00BC6306" w:rsidRDefault="005A01A1">
      <w:pPr>
        <w:autoSpaceDE w:val="0"/>
        <w:autoSpaceDN w:val="0"/>
        <w:adjustRightInd w:val="0"/>
        <w:spacing w:after="359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Med ”före användandet av statsbidraget 2025” avses kommunens egen finansiering av den</w:t>
      </w:r>
      <w:r>
        <w:br/>
      </w:r>
      <w:r>
        <w:rPr>
          <w:rFonts w:ascii="ArialMT" w:hAnsi="ArialMT" w:cs="ArialMT"/>
          <w:color w:val="000000"/>
        </w:rPr>
        <w:t>ordinarie habiliteringsersättningen tillsammans med eventuellt statsbidrag för ändamålet</w:t>
      </w:r>
      <w:r>
        <w:br/>
      </w:r>
      <w:r>
        <w:rPr>
          <w:rFonts w:ascii="ArialMT" w:hAnsi="ArialMT" w:cs="ArialMT"/>
          <w:color w:val="000000"/>
        </w:rPr>
        <w:t>föregående kalenderår</w:t>
      </w:r>
      <w:r>
        <w:rPr>
          <w:rFonts w:ascii="ArialMT" w:hAnsi="ArialMT" w:cs="ArialMT"/>
          <w:color w:val="000000"/>
          <w:spacing w:val="-12"/>
        </w:rPr>
        <w:t>.</w:t>
      </w:r>
    </w:p>
    <w:p w14:paraId="1D6C5CB7" w14:textId="77777777" w:rsidR="00BC6306" w:rsidRDefault="005A01A1">
      <w:pPr>
        <w:autoSpaceDE w:val="0"/>
        <w:autoSpaceDN w:val="0"/>
        <w:adjustRightInd w:val="0"/>
        <w:spacing w:after="17" w:line="32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- Med ”efter användandet av statsbidraget 2025” avses kommunens egen finansiering av den</w:t>
      </w:r>
      <w:r>
        <w:br/>
      </w:r>
      <w:r>
        <w:rPr>
          <w:rFonts w:ascii="ArialMT" w:hAnsi="ArialMT" w:cs="ArialMT"/>
          <w:color w:val="000000"/>
        </w:rPr>
        <w:t>ordinarie habiliteringsersättningen tillsammans med statsbidrag för ändamålet innevarande</w:t>
      </w:r>
    </w:p>
    <w:p w14:paraId="612D92C6" w14:textId="77777777" w:rsidR="00BC6306" w:rsidRDefault="005A01A1">
      <w:pPr>
        <w:autoSpaceDE w:val="0"/>
        <w:autoSpaceDN w:val="0"/>
        <w:adjustRightInd w:val="0"/>
        <w:spacing w:after="255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kalenderår</w:t>
      </w:r>
      <w:r>
        <w:rPr>
          <w:rFonts w:ascii="ArialMT" w:hAnsi="ArialMT" w:cs="ArialMT"/>
          <w:color w:val="000000"/>
          <w:spacing w:val="-13"/>
        </w:rPr>
        <w:t>.</w:t>
      </w:r>
    </w:p>
    <w:p w14:paraId="2C649BE9" w14:textId="77777777" w:rsidR="00BC6306" w:rsidRDefault="005A01A1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...före användandet av statsbidraget 2025 i kronor/timme?</w:t>
      </w:r>
      <w:r>
        <w:rPr>
          <w:rFonts w:ascii="ArialMT" w:hAnsi="ArialMT" w:cs="ArialMT"/>
          <w:color w:val="000000"/>
          <w:spacing w:val="4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  <w:spacing w:val="1"/>
        </w:rPr>
        <w:t>*</w:t>
      </w:r>
    </w:p>
    <w:p w14:paraId="2ABDF54A" w14:textId="02FC6A19" w:rsidR="00BC6306" w:rsidRDefault="005A01A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1" layoutInCell="1" allowOverlap="1" wp14:anchorId="4A15117B" wp14:editId="5109E0A8">
                <wp:simplePos x="0" y="0"/>
                <wp:positionH relativeFrom="page">
                  <wp:posOffset>4672330</wp:posOffset>
                </wp:positionH>
                <wp:positionV relativeFrom="page">
                  <wp:posOffset>4210685</wp:posOffset>
                </wp:positionV>
                <wp:extent cx="1086485" cy="19050"/>
                <wp:effectExtent l="0" t="635" r="3810" b="0"/>
                <wp:wrapNone/>
                <wp:docPr id="1869879867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8FF4E" id="Freeform 33" o:spid="_x0000_s1026" style="position:absolute;margin-left:367.9pt;margin-top:331.55pt;width:85.55pt;height:1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...efter användandet av statsbidraget 2025 i kronor/timme?</w:t>
      </w:r>
      <w:r>
        <w:rPr>
          <w:rFonts w:ascii="ArialMT" w:hAnsi="ArialMT" w:cs="ArialMT"/>
          <w:color w:val="000000"/>
          <w:spacing w:val="4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  <w:spacing w:val="1"/>
        </w:rPr>
        <w:t>*</w:t>
      </w:r>
    </w:p>
    <w:p w14:paraId="5477E1D6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161FB34D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</w:pPr>
    </w:p>
    <w:p w14:paraId="592E3B4E" w14:textId="77777777" w:rsidR="00BC6306" w:rsidRDefault="00BC6306">
      <w:pPr>
        <w:autoSpaceDE w:val="0"/>
        <w:autoSpaceDN w:val="0"/>
        <w:adjustRightInd w:val="0"/>
        <w:spacing w:after="0" w:line="357" w:lineRule="exact"/>
        <w:ind w:left="93"/>
        <w:rPr>
          <w:rFonts w:ascii="ArialMT" w:hAnsi="ArialMT" w:cs="ArialMT"/>
          <w:color w:val="000000"/>
        </w:rPr>
      </w:pPr>
    </w:p>
    <w:p w14:paraId="5DA6113A" w14:textId="743BBC58" w:rsidR="00BC6306" w:rsidRDefault="005A01A1">
      <w:pPr>
        <w:autoSpaceDE w:val="0"/>
        <w:autoSpaceDN w:val="0"/>
        <w:adjustRightInd w:val="0"/>
        <w:spacing w:after="206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1" layoutInCell="1" allowOverlap="1" wp14:anchorId="254C6DF5" wp14:editId="701BC404">
                <wp:simplePos x="0" y="0"/>
                <wp:positionH relativeFrom="page">
                  <wp:posOffset>4672330</wp:posOffset>
                </wp:positionH>
                <wp:positionV relativeFrom="page">
                  <wp:posOffset>4540885</wp:posOffset>
                </wp:positionV>
                <wp:extent cx="1086485" cy="19050"/>
                <wp:effectExtent l="0" t="0" r="3810" b="2540"/>
                <wp:wrapNone/>
                <wp:docPr id="523046870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9050"/>
                        </a:xfrm>
                        <a:custGeom>
                          <a:avLst/>
                          <a:gdLst>
                            <a:gd name="T0" fmla="*/ 0 w 1711"/>
                            <a:gd name="T1" fmla="*/ 0 h 30"/>
                            <a:gd name="T2" fmla="*/ 1711 w 1711"/>
                            <a:gd name="T3" fmla="*/ 0 h 30"/>
                            <a:gd name="T4" fmla="*/ 1711 w 1711"/>
                            <a:gd name="T5" fmla="*/ 30 h 30"/>
                            <a:gd name="T6" fmla="*/ 0 w 171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11" h="30">
                              <a:moveTo>
                                <a:pt x="0" y="0"/>
                              </a:moveTo>
                              <a:lnTo>
                                <a:pt x="1711" y="0"/>
                              </a:lnTo>
                              <a:lnTo>
                                <a:pt x="171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4892A" id="Freeform 32" o:spid="_x0000_s1026" style="position:absolute;margin-left:367.9pt;margin-top:357.55pt;width:85.55pt;height:1.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" path="m,l1711,r,30l,30,,xe" fillcolor="#144a5d" stroked="f">
                <v:path o:connecttype="custom" o:connectlocs="0,0;1086485,0;108648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7. Har statsbidraget påverkat kommunens egen tilldelning av medel för</w:t>
      </w:r>
      <w:r>
        <w:br/>
      </w:r>
      <w:proofErr w:type="spellStart"/>
      <w:r>
        <w:rPr>
          <w:rFonts w:ascii="Arial-BoldMT" w:hAnsi="Arial-BoldMT" w:cs="Arial-BoldMT"/>
          <w:color w:val="000000"/>
          <w:sz w:val="30"/>
          <w:szCs w:val="30"/>
        </w:rPr>
        <w:t>habiliteringsersättning</w:t>
      </w:r>
      <w:proofErr w:type="spellEnd"/>
      <w:r>
        <w:rPr>
          <w:rFonts w:ascii="Arial-BoldMT" w:hAnsi="Arial-BoldMT" w:cs="Arial-BoldMT"/>
          <w:color w:val="000000"/>
          <w:sz w:val="30"/>
          <w:szCs w:val="30"/>
        </w:rPr>
        <w:t>?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46EFBB81" w14:textId="77777777" w:rsidR="00BC6306" w:rsidRDefault="005A01A1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Ja</w:t>
      </w:r>
    </w:p>
    <w:p w14:paraId="75F9311B" w14:textId="77777777" w:rsidR="00BC6306" w:rsidRDefault="005A01A1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Nej</w:t>
      </w:r>
    </w:p>
    <w:p w14:paraId="73DDD290" w14:textId="77777777" w:rsidR="00BC6306" w:rsidRDefault="005A01A1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</w:t>
      </w:r>
      <w:r>
        <w:rPr>
          <w:rFonts w:ascii="ArialMT" w:hAnsi="ArialMT" w:cs="ArialMT"/>
          <w:color w:val="000000"/>
          <w:spacing w:val="-2"/>
        </w:rPr>
        <w:t>et inte</w:t>
      </w:r>
    </w:p>
    <w:p w14:paraId="1FE3E4F6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04D37495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3F2C28FC" w14:textId="77777777" w:rsidR="00BC6306" w:rsidRDefault="00BC6306">
      <w:pPr>
        <w:autoSpaceDE w:val="0"/>
        <w:autoSpaceDN w:val="0"/>
        <w:adjustRightInd w:val="0"/>
        <w:spacing w:after="0" w:line="327" w:lineRule="exact"/>
        <w:ind w:left="465"/>
        <w:rPr>
          <w:rFonts w:ascii="ArialMT" w:hAnsi="ArialMT" w:cs="ArialMT"/>
          <w:color w:val="000000"/>
        </w:rPr>
      </w:pPr>
    </w:p>
    <w:p w14:paraId="1C2D0F82" w14:textId="77777777" w:rsidR="00BC6306" w:rsidRDefault="005A01A1">
      <w:pPr>
        <w:autoSpaceDE w:val="0"/>
        <w:autoSpaceDN w:val="0"/>
        <w:adjustRightInd w:val="0"/>
        <w:spacing w:after="57" w:line="421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7 a. Beskriv på vilket sätt statsbidraget har påverkat kommunens egen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 xml:space="preserve">tilldelning av </w:t>
      </w:r>
      <w:proofErr w:type="spellStart"/>
      <w:r>
        <w:rPr>
          <w:rFonts w:ascii="Arial-BoldMT" w:hAnsi="Arial-BoldMT" w:cs="Arial-BoldMT"/>
          <w:color w:val="000000"/>
          <w:sz w:val="30"/>
          <w:szCs w:val="30"/>
        </w:rPr>
        <w:t>habiliteringsersättning</w:t>
      </w:r>
      <w:proofErr w:type="spellEnd"/>
      <w:r>
        <w:rPr>
          <w:rFonts w:ascii="Arial-BoldMT" w:hAnsi="Arial-BoldMT" w:cs="Arial-BoldMT"/>
          <w:color w:val="000000"/>
          <w:sz w:val="30"/>
          <w:szCs w:val="30"/>
        </w:rPr>
        <w:t>.</w:t>
      </w:r>
      <w:r>
        <w:rPr>
          <w:rFonts w:ascii="Arial-BoldMT" w:hAnsi="Arial-BoldMT" w:cs="Arial-BoldMT"/>
          <w:color w:val="000000"/>
          <w:spacing w:val="5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07B8BE67" w14:textId="77777777" w:rsidR="00BC6306" w:rsidRDefault="005A01A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Du kan skriva max 1000 tecken</w:t>
      </w:r>
      <w:r>
        <w:rPr>
          <w:rFonts w:ascii="Arial-ItalicMT" w:hAnsi="Arial-ItalicMT" w:cs="Arial-ItalicMT"/>
          <w:color w:val="000000"/>
          <w:spacing w:val="2"/>
        </w:rPr>
        <w:t>.</w:t>
      </w:r>
    </w:p>
    <w:p w14:paraId="556D3688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9D1D353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61A501C6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241F4FB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75FF1D1" w14:textId="77777777" w:rsidR="00BC6306" w:rsidRDefault="00BC6306">
      <w:pPr>
        <w:autoSpaceDE w:val="0"/>
        <w:autoSpaceDN w:val="0"/>
        <w:adjustRightInd w:val="0"/>
        <w:spacing w:after="0" w:line="500" w:lineRule="exact"/>
        <w:ind w:left="19"/>
        <w:rPr>
          <w:rFonts w:ascii="ArialMT" w:hAnsi="ArialMT" w:cs="ArialMT"/>
          <w:color w:val="000000"/>
        </w:rPr>
      </w:pPr>
    </w:p>
    <w:p w14:paraId="06CC8DFC" w14:textId="71012977" w:rsidR="00BC6306" w:rsidRDefault="005A01A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  <w:sectPr w:rsidR="00BC6306">
          <w:pgSz w:w="11900" w:h="16840" w:code="1"/>
          <w:pgMar w:top="360" w:right="360" w:bottom="72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1" layoutInCell="1" allowOverlap="1" wp14:anchorId="0023146B" wp14:editId="6EF2BB1D">
                <wp:simplePos x="0" y="0"/>
                <wp:positionH relativeFrom="page">
                  <wp:posOffset>469265</wp:posOffset>
                </wp:positionH>
                <wp:positionV relativeFrom="page">
                  <wp:posOffset>8362315</wp:posOffset>
                </wp:positionV>
                <wp:extent cx="6612255" cy="19050"/>
                <wp:effectExtent l="2540" t="0" r="0" b="635"/>
                <wp:wrapNone/>
                <wp:docPr id="1790784247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3C22E" id="Freeform 31" o:spid="_x0000_s1026" style="position:absolute;margin-left:36.95pt;margin-top:658.45pt;width:520.65pt;height:1.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/xUSBe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1" layoutInCell="1" allowOverlap="1" wp14:anchorId="5CD2FA20" wp14:editId="435386B9">
                <wp:simplePos x="0" y="0"/>
                <wp:positionH relativeFrom="page">
                  <wp:posOffset>469265</wp:posOffset>
                </wp:positionH>
                <wp:positionV relativeFrom="page">
                  <wp:posOffset>8569325</wp:posOffset>
                </wp:positionV>
                <wp:extent cx="6612255" cy="19050"/>
                <wp:effectExtent l="2540" t="0" r="0" b="3175"/>
                <wp:wrapNone/>
                <wp:docPr id="31829416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271A7" id="Freeform 30" o:spid="_x0000_s1026" style="position:absolute;margin-left:36.95pt;margin-top:674.75pt;width:520.65pt;height:1.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Okk7Q+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1" layoutInCell="1" allowOverlap="1" wp14:anchorId="24D292BE" wp14:editId="5C023AD6">
                <wp:simplePos x="0" y="0"/>
                <wp:positionH relativeFrom="page">
                  <wp:posOffset>469265</wp:posOffset>
                </wp:positionH>
                <wp:positionV relativeFrom="page">
                  <wp:posOffset>8776970</wp:posOffset>
                </wp:positionV>
                <wp:extent cx="6612255" cy="19050"/>
                <wp:effectExtent l="2540" t="4445" r="0" b="0"/>
                <wp:wrapNone/>
                <wp:docPr id="118814515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120D8" id="Freeform 29" o:spid="_x0000_s1026" style="position:absolute;margin-left:36.95pt;margin-top:691.1pt;width:520.65pt;height:1.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SPVUZ4QAAAA0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1" layoutInCell="1" allowOverlap="1" wp14:anchorId="3D544137" wp14:editId="0209FD07">
                <wp:simplePos x="0" y="0"/>
                <wp:positionH relativeFrom="page">
                  <wp:posOffset>469265</wp:posOffset>
                </wp:positionH>
                <wp:positionV relativeFrom="page">
                  <wp:posOffset>8984615</wp:posOffset>
                </wp:positionV>
                <wp:extent cx="6612255" cy="19050"/>
                <wp:effectExtent l="2540" t="2540" r="0" b="0"/>
                <wp:wrapNone/>
                <wp:docPr id="920218621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44782" id="Freeform 28" o:spid="_x0000_s1026" style="position:absolute;margin-left:36.95pt;margin-top:707.45pt;width:520.65pt;height:1.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H9CFLeIAAAAN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1" layoutInCell="1" allowOverlap="1" wp14:anchorId="6456ABAD" wp14:editId="0F9E4439">
                <wp:simplePos x="0" y="0"/>
                <wp:positionH relativeFrom="page">
                  <wp:posOffset>469265</wp:posOffset>
                </wp:positionH>
                <wp:positionV relativeFrom="page">
                  <wp:posOffset>9192260</wp:posOffset>
                </wp:positionV>
                <wp:extent cx="6612255" cy="19050"/>
                <wp:effectExtent l="2540" t="635" r="0" b="0"/>
                <wp:wrapNone/>
                <wp:docPr id="1030897400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14714" id="Freeform 27" o:spid="_x0000_s1026" style="position:absolute;margin-left:36.95pt;margin-top:723.8pt;width:520.65pt;height:1.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706FB2B8" w14:textId="77777777" w:rsidR="00BC6306" w:rsidRDefault="00BC6306">
      <w:pPr>
        <w:autoSpaceDE w:val="0"/>
        <w:autoSpaceDN w:val="0"/>
        <w:adjustRightInd w:val="0"/>
        <w:spacing w:after="0" w:line="312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</w:p>
    <w:p w14:paraId="08282333" w14:textId="282689B8" w:rsidR="00BC6306" w:rsidRDefault="005A01A1">
      <w:pPr>
        <w:autoSpaceDE w:val="0"/>
        <w:autoSpaceDN w:val="0"/>
        <w:adjustRightInd w:val="0"/>
        <w:spacing w:after="57" w:line="418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1" layoutInCell="1" allowOverlap="1" wp14:anchorId="6C04FDBC" wp14:editId="3D16A0E0">
                <wp:simplePos x="0" y="0"/>
                <wp:positionH relativeFrom="page">
                  <wp:posOffset>471805</wp:posOffset>
                </wp:positionH>
                <wp:positionV relativeFrom="page">
                  <wp:posOffset>1883410</wp:posOffset>
                </wp:positionV>
                <wp:extent cx="220980" cy="220345"/>
                <wp:effectExtent l="0" t="0" r="0" b="0"/>
                <wp:wrapNone/>
                <wp:docPr id="17523574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FB8F9" id="Freeform 26" o:spid="_x0000_s1026" style="position:absolute;margin-left:37.15pt;margin-top:148.3pt;width:17.4pt;height:17.3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16871919" wp14:editId="18F5A6C8">
                <wp:simplePos x="0" y="0"/>
                <wp:positionH relativeFrom="page">
                  <wp:posOffset>471805</wp:posOffset>
                </wp:positionH>
                <wp:positionV relativeFrom="page">
                  <wp:posOffset>2194560</wp:posOffset>
                </wp:positionV>
                <wp:extent cx="220980" cy="220345"/>
                <wp:effectExtent l="0" t="0" r="0" b="0"/>
                <wp:wrapNone/>
                <wp:docPr id="207775773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AC569" id="Freeform 25" o:spid="_x0000_s1026" style="position:absolute;margin-left:37.15pt;margin-top:172.8pt;width:17.4pt;height:17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1" wp14:anchorId="57DA9B0A" wp14:editId="1C191F73">
                <wp:simplePos x="0" y="0"/>
                <wp:positionH relativeFrom="page">
                  <wp:posOffset>471805</wp:posOffset>
                </wp:positionH>
                <wp:positionV relativeFrom="page">
                  <wp:posOffset>2506345</wp:posOffset>
                </wp:positionV>
                <wp:extent cx="220980" cy="220345"/>
                <wp:effectExtent l="0" t="0" r="0" b="0"/>
                <wp:wrapNone/>
                <wp:docPr id="130749136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778EF" id="Freeform 24" o:spid="_x0000_s1026" style="position:absolute;margin-left:37.15pt;margin-top:197.35pt;width:17.4pt;height:17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eY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afsm1bFYXdFMOKwI/kmNcUcdVdaxRx1CE1r&#10;4qC7cj3moMPwaU0cc2cFYp49tVvAOa2KY+5sDBhUT6oQ5GlVHHNnv4o56Ei9SVUJB51G3GTrSzjq&#10;LqsSjrqzuyccdhdWCYfdOXQSDrsrggmH3TkKEw67K60SDjsNuWmsOOyuXF9YsLtIw4LD7qzABcfd&#10;SWUWHHdnY1hw4J0Ea8GBt/rVDKR4YG3ZYSBy+WNtmBw+BaCbxBCJ2J2ajkgj0TpQw1tNPLM1pOhX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1" layoutInCell="1" allowOverlap="1" wp14:anchorId="787AA8FE" wp14:editId="08EE52F8">
                <wp:simplePos x="0" y="0"/>
                <wp:positionH relativeFrom="page">
                  <wp:posOffset>471805</wp:posOffset>
                </wp:positionH>
                <wp:positionV relativeFrom="page">
                  <wp:posOffset>2817495</wp:posOffset>
                </wp:positionV>
                <wp:extent cx="220980" cy="220345"/>
                <wp:effectExtent l="0" t="0" r="0" b="0"/>
                <wp:wrapNone/>
                <wp:docPr id="363416396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2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2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7681A" id="Freeform 23" o:spid="_x0000_s1026" style="position:absolute;margin-left:37.15pt;margin-top:221.85pt;width:17.4pt;height:17.3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2v4,-8,8,-15,13,-23c67,92,73,85,79,79,85,73,92,67,99,63v8,-5,16,-9,24,-13c131,47,139,44,148,43v8,-2,17,-3,26,-3c183,40,191,41,200,43v9,1,17,4,25,7c233,54,241,58,248,63v8,4,14,10,21,16c275,85,280,92,285,99v5,8,9,15,13,23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40005;78105,31750;93980,27305;110490,25400;127000,27305;142875,31750;157480,40005;170815,50165;180975,62865;189230,77470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1" layoutInCell="1" allowOverlap="1" wp14:anchorId="14B21ABA" wp14:editId="098E32A9">
                <wp:simplePos x="0" y="0"/>
                <wp:positionH relativeFrom="page">
                  <wp:posOffset>471805</wp:posOffset>
                </wp:positionH>
                <wp:positionV relativeFrom="page">
                  <wp:posOffset>3128645</wp:posOffset>
                </wp:positionV>
                <wp:extent cx="220980" cy="220345"/>
                <wp:effectExtent l="0" t="0" r="0" b="0"/>
                <wp:wrapNone/>
                <wp:docPr id="157466742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2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2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2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2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2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2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36A9E" id="Freeform 22" o:spid="_x0000_s1026" style="position:absolute;margin-left:37.15pt;margin-top:246.35pt;width:17.4pt;height:17.3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" path="m308,174v,8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2,40,174v,-9,1,-18,3,-26c44,139,47,131,50,122v4,-8,8,-15,13,-23c67,92,73,85,79,79,85,73,92,67,99,62v8,-4,16,-8,24,-12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7470;40005,62865;50165,50165;62865,39370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8. I vilken utsträckning bedömer ni att syftet med statsbidraget har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uppnåtts under 2025, dvs. att bidraget har medverkat till att ni har kunnat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införa, höja dagpenning eller bibehålla en nivå på dagpenningen som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tidigare höjts,</w:t>
      </w:r>
      <w:r>
        <w:rPr>
          <w:rFonts w:ascii="Arial-BoldMT" w:hAnsi="Arial-BoldMT" w:cs="Arial-BoldMT"/>
          <w:color w:val="000000"/>
          <w:spacing w:val="3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dem som deltar i daglig verksamhet enligt LSS?</w:t>
      </w:r>
      <w:r>
        <w:rPr>
          <w:rFonts w:ascii="Arial-BoldMT" w:hAnsi="Arial-BoldMT" w:cs="Arial-BoldMT"/>
          <w:color w:val="000000"/>
          <w:spacing w:val="7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06DB13CD" w14:textId="77777777" w:rsidR="00BC6306" w:rsidRDefault="005A01A1">
      <w:pPr>
        <w:autoSpaceDE w:val="0"/>
        <w:autoSpaceDN w:val="0"/>
        <w:adjustRightInd w:val="0"/>
        <w:spacing w:after="24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Gör en bedömning av den genomförda verksamheten med mottaget statsbidrag</w:t>
      </w:r>
    </w:p>
    <w:p w14:paraId="1D9362C3" w14:textId="77777777" w:rsidR="00BC6306" w:rsidRDefault="005A01A1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låg utsträckning</w:t>
      </w:r>
    </w:p>
    <w:p w14:paraId="3A408AA9" w14:textId="77777777" w:rsidR="00BC6306" w:rsidRDefault="005A01A1">
      <w:pPr>
        <w:autoSpaceDE w:val="0"/>
        <w:autoSpaceDN w:val="0"/>
        <w:adjustRightInd w:val="0"/>
        <w:spacing w:after="166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ganska låg utsträckning</w:t>
      </w:r>
    </w:p>
    <w:p w14:paraId="59145B98" w14:textId="77777777" w:rsidR="00BC6306" w:rsidRDefault="005A01A1">
      <w:pPr>
        <w:autoSpaceDE w:val="0"/>
        <w:autoSpaceDN w:val="0"/>
        <w:adjustRightInd w:val="0"/>
        <w:spacing w:after="166" w:line="400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</w:t>
      </w:r>
      <w:r>
        <w:rPr>
          <w:rFonts w:ascii="ArialMT" w:hAnsi="ArialMT" w:cs="ArialMT"/>
          <w:color w:val="000000"/>
          <w:spacing w:val="-1"/>
        </w:rPr>
        <w:t>arken hög eller låg utsträckning</w:t>
      </w:r>
      <w:r>
        <w:br/>
      </w:r>
      <w:r>
        <w:rPr>
          <w:rFonts w:ascii="ArialMT" w:hAnsi="ArialMT" w:cs="ArialMT"/>
          <w:color w:val="000000"/>
        </w:rPr>
        <w:t>I ganska hög utsträckning</w:t>
      </w:r>
    </w:p>
    <w:p w14:paraId="7D0ACD20" w14:textId="77777777" w:rsidR="00BC6306" w:rsidRDefault="005A01A1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hög utsträckning</w:t>
      </w:r>
    </w:p>
    <w:p w14:paraId="226C4EF2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301D5961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465"/>
        <w:rPr>
          <w:rFonts w:ascii="ArialMT" w:hAnsi="ArialMT" w:cs="ArialMT"/>
          <w:color w:val="000000"/>
        </w:rPr>
      </w:pPr>
    </w:p>
    <w:p w14:paraId="70FAB24E" w14:textId="77777777" w:rsidR="00BC6306" w:rsidRDefault="00BC6306">
      <w:pPr>
        <w:autoSpaceDE w:val="0"/>
        <w:autoSpaceDN w:val="0"/>
        <w:adjustRightInd w:val="0"/>
        <w:spacing w:after="0" w:line="342" w:lineRule="exact"/>
        <w:ind w:left="465"/>
        <w:rPr>
          <w:rFonts w:ascii="ArialMT" w:hAnsi="ArialMT" w:cs="ArialMT"/>
          <w:color w:val="000000"/>
        </w:rPr>
      </w:pPr>
    </w:p>
    <w:p w14:paraId="5C9752E5" w14:textId="77777777" w:rsidR="00BC6306" w:rsidRDefault="005A01A1">
      <w:pPr>
        <w:autoSpaceDE w:val="0"/>
        <w:autoSpaceDN w:val="0"/>
        <w:adjustRightInd w:val="0"/>
        <w:spacing w:after="57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8 a. Motivera varför ni bedömer att syftet har uppnåtts i låg utsträckning</w:t>
      </w:r>
      <w:r>
        <w:rPr>
          <w:rFonts w:ascii="Arial-BoldMT" w:hAnsi="Arial-BoldMT" w:cs="Arial-BoldMT"/>
          <w:color w:val="000000"/>
          <w:spacing w:val="8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3453FF12" w14:textId="77777777" w:rsidR="00BC6306" w:rsidRDefault="005A01A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Du kan skriva max 1000 tecken.</w:t>
      </w:r>
    </w:p>
    <w:p w14:paraId="156D3440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197A4582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2C93FEE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DA64DAC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6FFEB2E0" w14:textId="77777777" w:rsidR="00BC6306" w:rsidRDefault="00BC6306">
      <w:pPr>
        <w:autoSpaceDE w:val="0"/>
        <w:autoSpaceDN w:val="0"/>
        <w:adjustRightInd w:val="0"/>
        <w:spacing w:after="0" w:line="500" w:lineRule="exact"/>
        <w:ind w:left="19"/>
        <w:rPr>
          <w:rFonts w:ascii="ArialMT" w:hAnsi="ArialMT" w:cs="ArialMT"/>
          <w:color w:val="000000"/>
        </w:rPr>
      </w:pPr>
    </w:p>
    <w:p w14:paraId="192121CE" w14:textId="6240B8D9" w:rsidR="00BC6306" w:rsidRDefault="005A01A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  <w:sectPr w:rsidR="00BC6306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1" layoutInCell="1" allowOverlap="1" wp14:anchorId="0FB80E31" wp14:editId="3E4E708D">
                <wp:simplePos x="0" y="0"/>
                <wp:positionH relativeFrom="page">
                  <wp:posOffset>469265</wp:posOffset>
                </wp:positionH>
                <wp:positionV relativeFrom="page">
                  <wp:posOffset>4767580</wp:posOffset>
                </wp:positionV>
                <wp:extent cx="6612255" cy="19050"/>
                <wp:effectExtent l="2540" t="0" r="0" b="4445"/>
                <wp:wrapNone/>
                <wp:docPr id="177337460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CD131" id="Freeform 21" o:spid="_x0000_s1026" style="position:absolute;margin-left:36.95pt;margin-top:375.4pt;width:520.65pt;height:1.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Hi0T+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1" layoutInCell="1" allowOverlap="1" wp14:anchorId="23051F41" wp14:editId="366D4AE4">
                <wp:simplePos x="0" y="0"/>
                <wp:positionH relativeFrom="page">
                  <wp:posOffset>469265</wp:posOffset>
                </wp:positionH>
                <wp:positionV relativeFrom="page">
                  <wp:posOffset>4975225</wp:posOffset>
                </wp:positionV>
                <wp:extent cx="6612255" cy="19050"/>
                <wp:effectExtent l="2540" t="3175" r="0" b="0"/>
                <wp:wrapNone/>
                <wp:docPr id="139192325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D11E3" id="Freeform 20" o:spid="_x0000_s1026" style="position:absolute;margin-left:36.95pt;margin-top:391.75pt;width:520.65pt;height:1.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X80D9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1" layoutInCell="1" allowOverlap="1" wp14:anchorId="168CD5F6" wp14:editId="79E2B087">
                <wp:simplePos x="0" y="0"/>
                <wp:positionH relativeFrom="page">
                  <wp:posOffset>469265</wp:posOffset>
                </wp:positionH>
                <wp:positionV relativeFrom="page">
                  <wp:posOffset>5182870</wp:posOffset>
                </wp:positionV>
                <wp:extent cx="6612255" cy="19050"/>
                <wp:effectExtent l="2540" t="1270" r="0" b="0"/>
                <wp:wrapNone/>
                <wp:docPr id="48173706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2ECC7" id="Freeform 19" o:spid="_x0000_s1026" style="position:absolute;margin-left:36.95pt;margin-top:408.1pt;width:520.65pt;height:1.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CUybRn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1" layoutInCell="1" allowOverlap="1" wp14:anchorId="33F8ED93" wp14:editId="3A46BCD7">
                <wp:simplePos x="0" y="0"/>
                <wp:positionH relativeFrom="page">
                  <wp:posOffset>469265</wp:posOffset>
                </wp:positionH>
                <wp:positionV relativeFrom="page">
                  <wp:posOffset>5390515</wp:posOffset>
                </wp:positionV>
                <wp:extent cx="6612255" cy="19050"/>
                <wp:effectExtent l="2540" t="0" r="0" b="635"/>
                <wp:wrapNone/>
                <wp:docPr id="175853888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5C578" id="Freeform 18" o:spid="_x0000_s1026" style="position:absolute;margin-left:36.95pt;margin-top:424.45pt;width:520.65pt;height:1.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BVOGjc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1" layoutInCell="1" allowOverlap="1" wp14:anchorId="6FBEE482" wp14:editId="77382619">
                <wp:simplePos x="0" y="0"/>
                <wp:positionH relativeFrom="page">
                  <wp:posOffset>469265</wp:posOffset>
                </wp:positionH>
                <wp:positionV relativeFrom="page">
                  <wp:posOffset>5597525</wp:posOffset>
                </wp:positionV>
                <wp:extent cx="6612255" cy="19050"/>
                <wp:effectExtent l="2540" t="0" r="0" b="3175"/>
                <wp:wrapNone/>
                <wp:docPr id="206629225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1FCDC" id="Freeform 17" o:spid="_x0000_s1026" style="position:absolute;margin-left:36.95pt;margin-top:440.75pt;width:520.65pt;height:1.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Ch74uu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271A9B01" w14:textId="77777777" w:rsidR="00BC6306" w:rsidRDefault="00BC6306">
      <w:pPr>
        <w:autoSpaceDE w:val="0"/>
        <w:autoSpaceDN w:val="0"/>
        <w:adjustRightInd w:val="0"/>
        <w:spacing w:after="0" w:line="249" w:lineRule="exact"/>
        <w:ind w:left="19"/>
        <w:rPr>
          <w:rFonts w:ascii="Arial-BoldMT" w:hAnsi="Arial-BoldMT" w:cs="Arial-BoldMT"/>
          <w:color w:val="000000"/>
          <w:sz w:val="36"/>
          <w:szCs w:val="36"/>
        </w:rPr>
      </w:pPr>
    </w:p>
    <w:p w14:paraId="42B92D8F" w14:textId="1924605B" w:rsidR="00BC6306" w:rsidRDefault="005A01A1">
      <w:pPr>
        <w:autoSpaceDE w:val="0"/>
        <w:autoSpaceDN w:val="0"/>
        <w:adjustRightInd w:val="0"/>
        <w:spacing w:after="0" w:line="511" w:lineRule="exact"/>
        <w:ind w:left="19"/>
        <w:rPr>
          <w:rFonts w:ascii="Arial-BoldMT" w:hAnsi="Arial-BoldMT" w:cs="Arial-BoldMT"/>
          <w:color w:val="00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1" layoutInCell="1" allowOverlap="1" wp14:anchorId="095153B4" wp14:editId="631AE086">
                <wp:simplePos x="0" y="0"/>
                <wp:positionH relativeFrom="page">
                  <wp:posOffset>471805</wp:posOffset>
                </wp:positionH>
                <wp:positionV relativeFrom="page">
                  <wp:posOffset>5732780</wp:posOffset>
                </wp:positionV>
                <wp:extent cx="220980" cy="220345"/>
                <wp:effectExtent l="0" t="0" r="0" b="0"/>
                <wp:wrapNone/>
                <wp:docPr id="195104259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220345"/>
                        </a:xfrm>
                        <a:custGeom>
                          <a:avLst/>
                          <a:gdLst>
                            <a:gd name="T0" fmla="*/ 308 w 348"/>
                            <a:gd name="T1" fmla="*/ 174 h 347"/>
                            <a:gd name="T2" fmla="*/ 305 w 348"/>
                            <a:gd name="T3" fmla="*/ 200 h 347"/>
                            <a:gd name="T4" fmla="*/ 298 w 348"/>
                            <a:gd name="T5" fmla="*/ 225 h 347"/>
                            <a:gd name="T6" fmla="*/ 285 w 348"/>
                            <a:gd name="T7" fmla="*/ 248 h 347"/>
                            <a:gd name="T8" fmla="*/ 269 w 348"/>
                            <a:gd name="T9" fmla="*/ 268 h 347"/>
                            <a:gd name="T10" fmla="*/ 248 w 348"/>
                            <a:gd name="T11" fmla="*/ 285 h 347"/>
                            <a:gd name="T12" fmla="*/ 225 w 348"/>
                            <a:gd name="T13" fmla="*/ 297 h 347"/>
                            <a:gd name="T14" fmla="*/ 200 w 348"/>
                            <a:gd name="T15" fmla="*/ 305 h 347"/>
                            <a:gd name="T16" fmla="*/ 174 w 348"/>
                            <a:gd name="T17" fmla="*/ 307 h 347"/>
                            <a:gd name="T18" fmla="*/ 148 w 348"/>
                            <a:gd name="T19" fmla="*/ 305 h 347"/>
                            <a:gd name="T20" fmla="*/ 123 w 348"/>
                            <a:gd name="T21" fmla="*/ 297 h 347"/>
                            <a:gd name="T22" fmla="*/ 99 w 348"/>
                            <a:gd name="T23" fmla="*/ 285 h 347"/>
                            <a:gd name="T24" fmla="*/ 79 w 348"/>
                            <a:gd name="T25" fmla="*/ 268 h 347"/>
                            <a:gd name="T26" fmla="*/ 63 w 348"/>
                            <a:gd name="T27" fmla="*/ 248 h 347"/>
                            <a:gd name="T28" fmla="*/ 50 w 348"/>
                            <a:gd name="T29" fmla="*/ 225 h 347"/>
                            <a:gd name="T30" fmla="*/ 43 w 348"/>
                            <a:gd name="T31" fmla="*/ 200 h 347"/>
                            <a:gd name="T32" fmla="*/ 40 w 348"/>
                            <a:gd name="T33" fmla="*/ 174 h 347"/>
                            <a:gd name="T34" fmla="*/ 43 w 348"/>
                            <a:gd name="T35" fmla="*/ 148 h 347"/>
                            <a:gd name="T36" fmla="*/ 50 w 348"/>
                            <a:gd name="T37" fmla="*/ 123 h 347"/>
                            <a:gd name="T38" fmla="*/ 63 w 348"/>
                            <a:gd name="T39" fmla="*/ 99 h 347"/>
                            <a:gd name="T40" fmla="*/ 79 w 348"/>
                            <a:gd name="T41" fmla="*/ 79 h 347"/>
                            <a:gd name="T42" fmla="*/ 99 w 348"/>
                            <a:gd name="T43" fmla="*/ 63 h 347"/>
                            <a:gd name="T44" fmla="*/ 123 w 348"/>
                            <a:gd name="T45" fmla="*/ 50 h 347"/>
                            <a:gd name="T46" fmla="*/ 148 w 348"/>
                            <a:gd name="T47" fmla="*/ 43 h 347"/>
                            <a:gd name="T48" fmla="*/ 174 w 348"/>
                            <a:gd name="T49" fmla="*/ 40 h 347"/>
                            <a:gd name="T50" fmla="*/ 200 w 348"/>
                            <a:gd name="T51" fmla="*/ 43 h 347"/>
                            <a:gd name="T52" fmla="*/ 225 w 348"/>
                            <a:gd name="T53" fmla="*/ 50 h 347"/>
                            <a:gd name="T54" fmla="*/ 248 w 348"/>
                            <a:gd name="T55" fmla="*/ 63 h 347"/>
                            <a:gd name="T56" fmla="*/ 269 w 348"/>
                            <a:gd name="T57" fmla="*/ 79 h 347"/>
                            <a:gd name="T58" fmla="*/ 285 w 348"/>
                            <a:gd name="T59" fmla="*/ 99 h 347"/>
                            <a:gd name="T60" fmla="*/ 298 w 348"/>
                            <a:gd name="T61" fmla="*/ 123 h 347"/>
                            <a:gd name="T62" fmla="*/ 305 w 348"/>
                            <a:gd name="T63" fmla="*/ 148 h 347"/>
                            <a:gd name="T64" fmla="*/ 308 w 348"/>
                            <a:gd name="T65" fmla="*/ 174 h 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48" h="347">
                              <a:moveTo>
                                <a:pt x="308" y="174"/>
                              </a:moveTo>
                              <a:cubicBezTo>
                                <a:pt x="308" y="183"/>
                                <a:pt x="307" y="191"/>
                                <a:pt x="305" y="200"/>
                              </a:cubicBezTo>
                              <a:cubicBezTo>
                                <a:pt x="303" y="208"/>
                                <a:pt x="301" y="217"/>
                                <a:pt x="298" y="225"/>
                              </a:cubicBezTo>
                              <a:cubicBezTo>
                                <a:pt x="294" y="233"/>
                                <a:pt x="290" y="241"/>
                                <a:pt x="285" y="248"/>
                              </a:cubicBezTo>
                              <a:cubicBezTo>
                                <a:pt x="280" y="255"/>
                                <a:pt x="275" y="262"/>
                                <a:pt x="269" y="268"/>
                              </a:cubicBezTo>
                              <a:cubicBezTo>
                                <a:pt x="262" y="274"/>
                                <a:pt x="256" y="280"/>
                                <a:pt x="248" y="285"/>
                              </a:cubicBezTo>
                              <a:cubicBezTo>
                                <a:pt x="241" y="290"/>
                                <a:pt x="233" y="294"/>
                                <a:pt x="225" y="297"/>
                              </a:cubicBezTo>
                              <a:cubicBezTo>
                                <a:pt x="217" y="301"/>
                                <a:pt x="209" y="303"/>
                                <a:pt x="200" y="305"/>
                              </a:cubicBezTo>
                              <a:cubicBezTo>
                                <a:pt x="191" y="307"/>
                                <a:pt x="183" y="307"/>
                                <a:pt x="174" y="307"/>
                              </a:cubicBezTo>
                              <a:cubicBezTo>
                                <a:pt x="165" y="307"/>
                                <a:pt x="156" y="307"/>
                                <a:pt x="148" y="305"/>
                              </a:cubicBezTo>
                              <a:cubicBezTo>
                                <a:pt x="139" y="303"/>
                                <a:pt x="131" y="301"/>
                                <a:pt x="123" y="297"/>
                              </a:cubicBezTo>
                              <a:cubicBezTo>
                                <a:pt x="115" y="294"/>
                                <a:pt x="107" y="290"/>
                                <a:pt x="99" y="285"/>
                              </a:cubicBezTo>
                              <a:cubicBezTo>
                                <a:pt x="92" y="280"/>
                                <a:pt x="85" y="274"/>
                                <a:pt x="79" y="268"/>
                              </a:cubicBezTo>
                              <a:cubicBezTo>
                                <a:pt x="73" y="262"/>
                                <a:pt x="67" y="255"/>
                                <a:pt x="63" y="248"/>
                              </a:cubicBezTo>
                              <a:cubicBezTo>
                                <a:pt x="58" y="241"/>
                                <a:pt x="54" y="233"/>
                                <a:pt x="50" y="225"/>
                              </a:cubicBezTo>
                              <a:cubicBezTo>
                                <a:pt x="47" y="217"/>
                                <a:pt x="44" y="208"/>
                                <a:pt x="43" y="200"/>
                              </a:cubicBezTo>
                              <a:cubicBezTo>
                                <a:pt x="41" y="191"/>
                                <a:pt x="40" y="183"/>
                                <a:pt x="40" y="174"/>
                              </a:cubicBezTo>
                              <a:cubicBezTo>
                                <a:pt x="40" y="165"/>
                                <a:pt x="41" y="156"/>
                                <a:pt x="43" y="148"/>
                              </a:cubicBezTo>
                              <a:cubicBezTo>
                                <a:pt x="44" y="139"/>
                                <a:pt x="47" y="131"/>
                                <a:pt x="50" y="123"/>
                              </a:cubicBezTo>
                              <a:cubicBezTo>
                                <a:pt x="54" y="114"/>
                                <a:pt x="58" y="107"/>
                                <a:pt x="63" y="99"/>
                              </a:cubicBezTo>
                              <a:cubicBezTo>
                                <a:pt x="67" y="92"/>
                                <a:pt x="73" y="85"/>
                                <a:pt x="79" y="79"/>
                              </a:cubicBezTo>
                              <a:cubicBezTo>
                                <a:pt x="85" y="73"/>
                                <a:pt x="92" y="67"/>
                                <a:pt x="99" y="63"/>
                              </a:cubicBezTo>
                              <a:cubicBezTo>
                                <a:pt x="107" y="58"/>
                                <a:pt x="115" y="54"/>
                                <a:pt x="123" y="50"/>
                              </a:cubicBezTo>
                              <a:cubicBezTo>
                                <a:pt x="131" y="47"/>
                                <a:pt x="139" y="44"/>
                                <a:pt x="148" y="43"/>
                              </a:cubicBezTo>
                              <a:cubicBezTo>
                                <a:pt x="156" y="41"/>
                                <a:pt x="165" y="40"/>
                                <a:pt x="174" y="40"/>
                              </a:cubicBezTo>
                              <a:cubicBezTo>
                                <a:pt x="183" y="40"/>
                                <a:pt x="191" y="41"/>
                                <a:pt x="200" y="43"/>
                              </a:cubicBezTo>
                              <a:cubicBezTo>
                                <a:pt x="209" y="44"/>
                                <a:pt x="217" y="47"/>
                                <a:pt x="225" y="50"/>
                              </a:cubicBezTo>
                              <a:cubicBezTo>
                                <a:pt x="233" y="54"/>
                                <a:pt x="241" y="58"/>
                                <a:pt x="248" y="63"/>
                              </a:cubicBezTo>
                              <a:cubicBezTo>
                                <a:pt x="256" y="67"/>
                                <a:pt x="262" y="73"/>
                                <a:pt x="269" y="79"/>
                              </a:cubicBezTo>
                              <a:cubicBezTo>
                                <a:pt x="275" y="85"/>
                                <a:pt x="280" y="92"/>
                                <a:pt x="285" y="99"/>
                              </a:cubicBezTo>
                              <a:cubicBezTo>
                                <a:pt x="290" y="107"/>
                                <a:pt x="294" y="114"/>
                                <a:pt x="298" y="123"/>
                              </a:cubicBezTo>
                              <a:cubicBezTo>
                                <a:pt x="301" y="131"/>
                                <a:pt x="303" y="139"/>
                                <a:pt x="305" y="148"/>
                              </a:cubicBezTo>
                              <a:cubicBezTo>
                                <a:pt x="307" y="156"/>
                                <a:pt x="308" y="165"/>
                                <a:pt x="308" y="174"/>
                              </a:cubicBezTo>
                            </a:path>
                          </a:pathLst>
                        </a:custGeom>
                        <a:noFill/>
                        <a:ln w="18880" cap="flat">
                          <a:solidFill>
                            <a:srgbClr val="001E37"/>
                          </a:solidFill>
                          <a:prstDash val="solid"/>
                          <a:miter lim="4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46E6C" id="Freeform 16" o:spid="_x0000_s1026" style="position:absolute;margin-left:37.15pt;margin-top:451.4pt;width:17.4pt;height:17.3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8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" path="m308,174v,9,-1,17,-3,26c303,208,301,217,298,225v-4,8,-8,16,-13,23c280,255,275,262,269,268v-7,6,-13,12,-21,17c241,290,233,294,225,297v-8,4,-16,6,-25,8c191,307,183,307,174,307v-9,,-18,,-26,-2c139,303,131,301,123,297v-8,-3,-16,-7,-24,-12c92,280,85,274,79,268,73,262,67,255,63,248,58,241,54,233,50,225v-3,-8,-6,-17,-7,-25c41,191,40,183,40,174v,-9,1,-18,3,-26c44,139,47,131,50,123v4,-9,8,-16,13,-24c67,92,73,85,79,79,85,73,92,67,99,63v8,-5,16,-9,24,-13c131,47,139,44,148,43v8,-2,17,-3,26,-3c183,40,191,41,200,43v9,1,17,4,25,7c233,54,241,58,248,63v8,4,14,10,21,16c275,85,280,92,285,99v5,8,9,15,13,24c301,131,303,139,305,148v2,8,3,17,3,26e" filled="f" strokecolor="#001e37" strokeweight=".52444mm">
                <v:stroke miterlimit="4" joinstyle="miter"/>
                <v:path o:connecttype="custom" o:connectlocs="195580,110490;193675,127000;189230,142875;180975,157480;170815,170180;157480,180975;142875,188595;127000,193675;110490,194945;93980,193675;78105,188595;62865,180975;50165,170180;40005,157480;31750,142875;27305,127000;25400,110490;27305,93980;31750,78105;40005,62865;50165,50165;62865,40005;78105,31750;93980,27305;110490,25400;127000,27305;142875,31750;157480,40005;170815,50165;180975,62865;189230,78105;193675,93980;195580,110490" o:connectangles="0,0,0,0,0,0,0,0,0,0,0,0,0,0,0,0,0,0,0,0,0,0,0,0,0,0,0,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6"/>
          <w:szCs w:val="36"/>
        </w:rPr>
        <w:t>Synpunkter på statsbidraget</w:t>
      </w:r>
    </w:p>
    <w:p w14:paraId="5515A9A1" w14:textId="77777777" w:rsidR="00BC6306" w:rsidRDefault="00BC6306">
      <w:pPr>
        <w:autoSpaceDE w:val="0"/>
        <w:autoSpaceDN w:val="0"/>
        <w:adjustRightInd w:val="0"/>
        <w:spacing w:after="0" w:line="681" w:lineRule="exact"/>
        <w:ind w:left="19"/>
        <w:rPr>
          <w:rFonts w:ascii="Arial-BoldMT" w:hAnsi="Arial-BoldMT" w:cs="Arial-BoldMT"/>
          <w:color w:val="000000"/>
          <w:sz w:val="36"/>
          <w:szCs w:val="36"/>
        </w:rPr>
      </w:pPr>
    </w:p>
    <w:p w14:paraId="3B1967CB" w14:textId="77777777" w:rsidR="00BC6306" w:rsidRDefault="005A01A1">
      <w:pPr>
        <w:autoSpaceDE w:val="0"/>
        <w:autoSpaceDN w:val="0"/>
        <w:adjustRightInd w:val="0"/>
        <w:spacing w:after="57" w:line="419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rFonts w:ascii="Arial-BoldMT" w:hAnsi="Arial-BoldMT" w:cs="Arial-BoldMT"/>
          <w:color w:val="000000"/>
          <w:sz w:val="30"/>
          <w:szCs w:val="30"/>
        </w:rPr>
        <w:t>9. Beskriv eventuella synpunkter på statsbidraget eller förslag på hur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statsbidraget skulle kunna fungera bättre utifrån era erfarenheter som</w:t>
      </w:r>
      <w:r>
        <w:br/>
      </w:r>
      <w:r>
        <w:rPr>
          <w:rFonts w:ascii="Arial-BoldMT" w:hAnsi="Arial-BoldMT" w:cs="Arial-BoldMT"/>
          <w:color w:val="000000"/>
          <w:sz w:val="30"/>
          <w:szCs w:val="30"/>
        </w:rPr>
        <w:t>bidragsmottagare.</w:t>
      </w:r>
    </w:p>
    <w:p w14:paraId="58AFBC93" w14:textId="77777777" w:rsidR="00BC6306" w:rsidRDefault="005A01A1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Du kan skriva max 1000 tecken.</w:t>
      </w:r>
    </w:p>
    <w:p w14:paraId="68E22778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7111F27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76E4FEF8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A166E33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98E68FA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475E1F7A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00EA714D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3D09529E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29B3415B" w14:textId="77777777" w:rsidR="00BC6306" w:rsidRDefault="00BC6306">
      <w:pPr>
        <w:autoSpaceDE w:val="0"/>
        <w:autoSpaceDN w:val="0"/>
        <w:adjustRightInd w:val="0"/>
        <w:spacing w:after="0" w:line="324" w:lineRule="exact"/>
        <w:ind w:left="19"/>
        <w:rPr>
          <w:rFonts w:ascii="ArialMT" w:hAnsi="ArialMT" w:cs="ArialMT"/>
          <w:color w:val="000000"/>
        </w:rPr>
      </w:pPr>
    </w:p>
    <w:p w14:paraId="5CDF09B6" w14:textId="77777777" w:rsidR="00BC6306" w:rsidRDefault="00BC6306">
      <w:pPr>
        <w:autoSpaceDE w:val="0"/>
        <w:autoSpaceDN w:val="0"/>
        <w:adjustRightInd w:val="0"/>
        <w:spacing w:after="0" w:line="512" w:lineRule="exact"/>
        <w:ind w:left="19"/>
        <w:rPr>
          <w:rFonts w:ascii="ArialMT" w:hAnsi="ArialMT" w:cs="ArialMT"/>
          <w:color w:val="000000"/>
        </w:rPr>
      </w:pPr>
    </w:p>
    <w:p w14:paraId="73847A28" w14:textId="00A7E08B" w:rsidR="00BC6306" w:rsidRDefault="005A01A1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1" locked="1" layoutInCell="1" allowOverlap="1" wp14:anchorId="1004D944" wp14:editId="779A9736">
                <wp:simplePos x="0" y="0"/>
                <wp:positionH relativeFrom="page">
                  <wp:posOffset>469265</wp:posOffset>
                </wp:positionH>
                <wp:positionV relativeFrom="page">
                  <wp:posOffset>2484120</wp:posOffset>
                </wp:positionV>
                <wp:extent cx="6612255" cy="19050"/>
                <wp:effectExtent l="2540" t="0" r="0" b="1905"/>
                <wp:wrapNone/>
                <wp:docPr id="22867159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11B3B" id="Freeform 15" o:spid="_x0000_s1026" style="position:absolute;margin-left:36.95pt;margin-top:195.6pt;width:520.65pt;height:1.5pt;z-index:-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PEoeYz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Roboto-Regular" w:hAnsi="Roboto-Regular" w:cs="Roboto-Regular"/>
          <w:color w:val="000000"/>
          <w:sz w:val="21"/>
          <w:szCs w:val="21"/>
        </w:rPr>
        <w:t>1000 tecken kvar</w:t>
      </w:r>
    </w:p>
    <w:p w14:paraId="3C4F5814" w14:textId="77777777" w:rsidR="00BC6306" w:rsidRDefault="00BC6306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4AF2C15F" w14:textId="77777777" w:rsidR="00BC6306" w:rsidRDefault="00BC6306">
      <w:pPr>
        <w:autoSpaceDE w:val="0"/>
        <w:autoSpaceDN w:val="0"/>
        <w:adjustRightInd w:val="0"/>
        <w:spacing w:after="0" w:line="276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5DF125A3" w14:textId="77777777" w:rsidR="00BC6306" w:rsidRDefault="00BC6306">
      <w:pPr>
        <w:autoSpaceDE w:val="0"/>
        <w:autoSpaceDN w:val="0"/>
        <w:adjustRightInd w:val="0"/>
        <w:spacing w:after="0" w:line="519" w:lineRule="exact"/>
        <w:ind w:left="19"/>
        <w:rPr>
          <w:rFonts w:ascii="Roboto-Regular" w:hAnsi="Roboto-Regular" w:cs="Roboto-Regular"/>
          <w:color w:val="000000"/>
          <w:sz w:val="21"/>
          <w:szCs w:val="21"/>
        </w:rPr>
      </w:pPr>
    </w:p>
    <w:p w14:paraId="073DCD0A" w14:textId="34F035F3" w:rsidR="00BC6306" w:rsidRDefault="005A01A1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1" layoutInCell="1" allowOverlap="1" wp14:anchorId="250FB403" wp14:editId="299ADBD5">
                <wp:simplePos x="0" y="0"/>
                <wp:positionH relativeFrom="page">
                  <wp:posOffset>469265</wp:posOffset>
                </wp:positionH>
                <wp:positionV relativeFrom="page">
                  <wp:posOffset>2691765</wp:posOffset>
                </wp:positionV>
                <wp:extent cx="6612255" cy="19050"/>
                <wp:effectExtent l="2540" t="0" r="0" b="3810"/>
                <wp:wrapNone/>
                <wp:docPr id="49459067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318F2" id="Freeform 14" o:spid="_x0000_s1026" style="position:absolute;margin-left:36.95pt;margin-top:211.95pt;width:520.65pt;height:1.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PRV1BX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Godkännande av behörig företrädare</w:t>
      </w:r>
      <w:r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68EF9E8B" w14:textId="241F589F" w:rsidR="00BC6306" w:rsidRDefault="005A01A1">
      <w:pPr>
        <w:autoSpaceDE w:val="0"/>
        <w:autoSpaceDN w:val="0"/>
        <w:adjustRightInd w:val="0"/>
        <w:spacing w:after="0" w:line="333" w:lineRule="exact"/>
        <w:ind w:left="465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1" locked="1" layoutInCell="1" allowOverlap="1" wp14:anchorId="6679944E" wp14:editId="1357A345">
                <wp:simplePos x="0" y="0"/>
                <wp:positionH relativeFrom="page">
                  <wp:posOffset>469265</wp:posOffset>
                </wp:positionH>
                <wp:positionV relativeFrom="page">
                  <wp:posOffset>2899410</wp:posOffset>
                </wp:positionV>
                <wp:extent cx="6612255" cy="19050"/>
                <wp:effectExtent l="2540" t="3810" r="0" b="0"/>
                <wp:wrapNone/>
                <wp:docPr id="192982953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9DED9" id="Freeform 13" o:spid="_x0000_s1026" style="position:absolute;margin-left:36.95pt;margin-top:228.3pt;width:520.65pt;height:1.5pt;z-index:-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i4uu3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Behörig företrädare enligt delegationsordning för organisationen intygar härmed att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1" locked="1" layoutInCell="1" allowOverlap="1" wp14:anchorId="613B5D89" wp14:editId="65E1694E">
                <wp:simplePos x="0" y="0"/>
                <wp:positionH relativeFrom="page">
                  <wp:posOffset>469265</wp:posOffset>
                </wp:positionH>
                <wp:positionV relativeFrom="page">
                  <wp:posOffset>3107055</wp:posOffset>
                </wp:positionV>
                <wp:extent cx="6612255" cy="19050"/>
                <wp:effectExtent l="2540" t="1905" r="0" b="0"/>
                <wp:wrapNone/>
                <wp:docPr id="14088038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231C6" id="Freeform 12" o:spid="_x0000_s1026" style="position:absolute;margin-left:36.95pt;margin-top:244.65pt;width:520.65pt;height:1.5pt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tsqDdO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uppgifterna som lämnats i denna återrapportering är riktiga.</w:t>
      </w:r>
    </w:p>
    <w:p w14:paraId="4BA23740" w14:textId="77777777" w:rsidR="00BC6306" w:rsidRDefault="00BC6306">
      <w:pPr>
        <w:autoSpaceDE w:val="0"/>
        <w:autoSpaceDN w:val="0"/>
        <w:adjustRightInd w:val="0"/>
        <w:spacing w:after="0" w:line="333" w:lineRule="exact"/>
        <w:ind w:left="465"/>
        <w:rPr>
          <w:rFonts w:ascii="ArialMT" w:hAnsi="ArialMT" w:cs="ArialMT"/>
          <w:color w:val="000000"/>
        </w:rPr>
      </w:pPr>
    </w:p>
    <w:p w14:paraId="292E7CA6" w14:textId="77777777" w:rsidR="00BC6306" w:rsidRDefault="00BC6306">
      <w:pPr>
        <w:autoSpaceDE w:val="0"/>
        <w:autoSpaceDN w:val="0"/>
        <w:adjustRightInd w:val="0"/>
        <w:spacing w:after="0" w:line="658" w:lineRule="exact"/>
        <w:ind w:left="465"/>
        <w:rPr>
          <w:rFonts w:ascii="ArialMT" w:hAnsi="ArialMT" w:cs="ArialMT"/>
          <w:color w:val="000000"/>
        </w:rPr>
      </w:pPr>
    </w:p>
    <w:p w14:paraId="7770C371" w14:textId="7CA2607A" w:rsidR="00BC6306" w:rsidRDefault="005A01A1">
      <w:pPr>
        <w:autoSpaceDE w:val="0"/>
        <w:autoSpaceDN w:val="0"/>
        <w:adjustRightInd w:val="0"/>
        <w:spacing w:after="206" w:line="426" w:lineRule="exact"/>
        <w:ind w:left="19"/>
        <w:rPr>
          <w:rFonts w:ascii="Arial-BoldMT" w:hAnsi="Arial-BoldMT" w:cs="Arial-BoldMT"/>
          <w:color w:val="00000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1" layoutInCell="1" allowOverlap="1" wp14:anchorId="3D802B82" wp14:editId="5E18E8A8">
                <wp:simplePos x="0" y="0"/>
                <wp:positionH relativeFrom="page">
                  <wp:posOffset>469265</wp:posOffset>
                </wp:positionH>
                <wp:positionV relativeFrom="page">
                  <wp:posOffset>3314700</wp:posOffset>
                </wp:positionV>
                <wp:extent cx="6612255" cy="19050"/>
                <wp:effectExtent l="2540" t="0" r="0" b="0"/>
                <wp:wrapNone/>
                <wp:docPr id="191849407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B0E54" id="Freeform 11" o:spid="_x0000_s1026" style="position:absolute;margin-left:36.95pt;margin-top:261pt;width:520.65pt;height:1.5pt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F99Ye/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-BoldMT" w:hAnsi="Arial-BoldMT" w:cs="Arial-BoldMT"/>
          <w:color w:val="000000"/>
          <w:sz w:val="30"/>
          <w:szCs w:val="30"/>
        </w:rPr>
        <w:t>Kontaktuppgifter behörig företrädare</w:t>
      </w:r>
      <w:r>
        <w:rPr>
          <w:rFonts w:ascii="Arial-BoldMT" w:hAnsi="Arial-BoldMT" w:cs="Arial-BoldMT"/>
          <w:color w:val="000000"/>
          <w:spacing w:val="4"/>
          <w:sz w:val="30"/>
          <w:szCs w:val="30"/>
        </w:rPr>
        <w:t xml:space="preserve"> </w:t>
      </w:r>
      <w:r>
        <w:rPr>
          <w:rFonts w:ascii="Arial-BoldMT" w:hAnsi="Arial-BoldMT" w:cs="Arial-BoldMT"/>
          <w:color w:val="000000"/>
          <w:sz w:val="30"/>
          <w:szCs w:val="30"/>
        </w:rPr>
        <w:t>*</w:t>
      </w:r>
    </w:p>
    <w:p w14:paraId="3C06CFC5" w14:textId="4D0BB57F" w:rsidR="00BC6306" w:rsidRDefault="005A01A1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1" layoutInCell="1" allowOverlap="1" wp14:anchorId="7911F2CA" wp14:editId="1F925D22">
                <wp:simplePos x="0" y="0"/>
                <wp:positionH relativeFrom="page">
                  <wp:posOffset>469265</wp:posOffset>
                </wp:positionH>
                <wp:positionV relativeFrom="page">
                  <wp:posOffset>3522345</wp:posOffset>
                </wp:positionV>
                <wp:extent cx="6612255" cy="19050"/>
                <wp:effectExtent l="2540" t="0" r="0" b="1905"/>
                <wp:wrapNone/>
                <wp:docPr id="115846979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246BB" id="Freeform 10" o:spid="_x0000_s1026" style="position:absolute;margin-left:36.95pt;margin-top:277.35pt;width:520.65pt;height:1.5pt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AMN1SW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Namn behörig företrädare: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  <w:spacing w:val="1"/>
        </w:rPr>
        <w:t>*</w:t>
      </w:r>
    </w:p>
    <w:p w14:paraId="6C5D8D02" w14:textId="4A761708" w:rsidR="00BC6306" w:rsidRDefault="005A01A1">
      <w:pPr>
        <w:autoSpaceDE w:val="0"/>
        <w:autoSpaceDN w:val="0"/>
        <w:adjustRightInd w:val="0"/>
        <w:spacing w:after="196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1" layoutInCell="1" allowOverlap="1" wp14:anchorId="409C240C" wp14:editId="72B5FB49">
                <wp:simplePos x="0" y="0"/>
                <wp:positionH relativeFrom="page">
                  <wp:posOffset>469265</wp:posOffset>
                </wp:positionH>
                <wp:positionV relativeFrom="page">
                  <wp:posOffset>3729990</wp:posOffset>
                </wp:positionV>
                <wp:extent cx="6612255" cy="19050"/>
                <wp:effectExtent l="2540" t="0" r="0" b="3810"/>
                <wp:wrapNone/>
                <wp:docPr id="102964018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AB79D" id="Freeform 9" o:spid="_x0000_s1026" style="position:absolute;margin-left:36.95pt;margin-top:293.7pt;width:520.65pt;height:1.5pt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AFaIeO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Befattning behörig företrädare: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  <w:spacing w:val="1"/>
        </w:rPr>
        <w:t>*</w:t>
      </w:r>
    </w:p>
    <w:p w14:paraId="5BF77AC3" w14:textId="1F58FEEB" w:rsidR="00BC6306" w:rsidRDefault="005A01A1">
      <w:pPr>
        <w:autoSpaceDE w:val="0"/>
        <w:autoSpaceDN w:val="0"/>
        <w:adjustRightInd w:val="0"/>
        <w:spacing w:after="181" w:line="324" w:lineRule="exact"/>
        <w:ind w:left="93"/>
        <w:rPr>
          <w:rFonts w:ascii="ArialMT" w:hAnsi="ArialMT" w:cs="ArialM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1" layoutInCell="1" allowOverlap="1" wp14:anchorId="411FB328" wp14:editId="3F4D9BA6">
                <wp:simplePos x="0" y="0"/>
                <wp:positionH relativeFrom="page">
                  <wp:posOffset>469265</wp:posOffset>
                </wp:positionH>
                <wp:positionV relativeFrom="page">
                  <wp:posOffset>3937000</wp:posOffset>
                </wp:positionV>
                <wp:extent cx="6612255" cy="19050"/>
                <wp:effectExtent l="2540" t="3175" r="0" b="0"/>
                <wp:wrapNone/>
                <wp:docPr id="14977810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616B0" id="Freeform 8" o:spid="_x0000_s1026" style="position:absolute;margin-left:36.95pt;margin-top:310pt;width:520.65pt;height:1.5pt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T</w:t>
      </w:r>
      <w:r>
        <w:rPr>
          <w:rFonts w:ascii="ArialMT" w:hAnsi="ArialMT" w:cs="ArialMT"/>
          <w:color w:val="000000"/>
          <w:spacing w:val="-1"/>
        </w:rPr>
        <w:t>elefon behörig företrädare:</w:t>
      </w:r>
      <w:r>
        <w:rPr>
          <w:rFonts w:ascii="ArialMT" w:hAnsi="ArialMT" w:cs="ArialMT"/>
          <w:color w:val="000000"/>
          <w:spacing w:val="1"/>
        </w:rPr>
        <w:t xml:space="preserve"> </w:t>
      </w:r>
      <w:r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  <w:spacing w:val="1"/>
        </w:rPr>
        <w:t>*</w:t>
      </w:r>
    </w:p>
    <w:p w14:paraId="402D808D" w14:textId="28346F5D" w:rsidR="00BC6306" w:rsidRDefault="005A01A1">
      <w:pPr>
        <w:autoSpaceDE w:val="0"/>
        <w:autoSpaceDN w:val="0"/>
        <w:adjustRightInd w:val="0"/>
        <w:spacing w:after="0" w:line="324" w:lineRule="exact"/>
        <w:ind w:left="93"/>
        <w:rPr>
          <w:rFonts w:ascii="ArialMT" w:hAnsi="ArialMT" w:cs="ArialMT"/>
          <w:color w:val="000000"/>
        </w:rPr>
        <w:sectPr w:rsidR="00BC6306">
          <w:pgSz w:w="11900" w:h="16840" w:code="1"/>
          <w:pgMar w:top="360" w:right="360" w:bottom="1440" w:left="720" w:header="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1" layoutInCell="1" allowOverlap="1" wp14:anchorId="7828D45A" wp14:editId="06B350EE">
                <wp:simplePos x="0" y="0"/>
                <wp:positionH relativeFrom="page">
                  <wp:posOffset>469265</wp:posOffset>
                </wp:positionH>
                <wp:positionV relativeFrom="page">
                  <wp:posOffset>4144645</wp:posOffset>
                </wp:positionV>
                <wp:extent cx="6612255" cy="19050"/>
                <wp:effectExtent l="2540" t="1270" r="0" b="0"/>
                <wp:wrapNone/>
                <wp:docPr id="96499761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04560" id="Freeform 7" o:spid="_x0000_s1026" style="position:absolute;margin-left:36.95pt;margin-top:326.35pt;width:520.65pt;height:1.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1" layoutInCell="1" allowOverlap="1" wp14:anchorId="51678432" wp14:editId="4006C67A">
                <wp:simplePos x="0" y="0"/>
                <wp:positionH relativeFrom="page">
                  <wp:posOffset>469265</wp:posOffset>
                </wp:positionH>
                <wp:positionV relativeFrom="page">
                  <wp:posOffset>4352290</wp:posOffset>
                </wp:positionV>
                <wp:extent cx="6612255" cy="19050"/>
                <wp:effectExtent l="2540" t="0" r="0" b="635"/>
                <wp:wrapNone/>
                <wp:docPr id="211227657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255" cy="19050"/>
                        </a:xfrm>
                        <a:custGeom>
                          <a:avLst/>
                          <a:gdLst>
                            <a:gd name="T0" fmla="*/ 0 w 10413"/>
                            <a:gd name="T1" fmla="*/ 0 h 30"/>
                            <a:gd name="T2" fmla="*/ 10413 w 10413"/>
                            <a:gd name="T3" fmla="*/ 0 h 30"/>
                            <a:gd name="T4" fmla="*/ 10413 w 10413"/>
                            <a:gd name="T5" fmla="*/ 30 h 30"/>
                            <a:gd name="T6" fmla="*/ 0 w 10413"/>
                            <a:gd name="T7" fmla="*/ 30 h 30"/>
                            <a:gd name="T8" fmla="*/ 0 w 10413"/>
                            <a:gd name="T9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13" h="30">
                              <a:moveTo>
                                <a:pt x="0" y="0"/>
                              </a:moveTo>
                              <a:lnTo>
                                <a:pt x="10413" y="0"/>
                              </a:lnTo>
                              <a:lnTo>
                                <a:pt x="10413" y="30"/>
                              </a:lnTo>
                              <a:lnTo>
                                <a:pt x="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36EE0" id="Freeform 6" o:spid="_x0000_s1026" style="position:absolute;margin-left:36.95pt;margin-top:342.7pt;width:520.65pt;height:1.5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1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" path="m,l10413,r,30l,30,,xe" fillcolor="#144a5d" stroked="f">
                <v:path o:connecttype="custom" o:connectlocs="0,0;6612255,0;6612255,19050;0,1905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0B47439D" wp14:editId="263D3B68">
                <wp:simplePos x="0" y="0"/>
                <wp:positionH relativeFrom="page">
                  <wp:posOffset>2802255</wp:posOffset>
                </wp:positionH>
                <wp:positionV relativeFrom="page">
                  <wp:posOffset>7296150</wp:posOffset>
                </wp:positionV>
                <wp:extent cx="3353435" cy="19050"/>
                <wp:effectExtent l="1905" t="0" r="0" b="0"/>
                <wp:wrapNone/>
                <wp:docPr id="124260903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4A0BD" id="Freeform 5" o:spid="_x0000_s1026" style="position:absolute;margin-left:220.65pt;margin-top:574.5pt;width:264.05pt;height:1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iB4VJeIAAAAN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1" layoutInCell="1" allowOverlap="1" wp14:anchorId="47F9A285" wp14:editId="0714A3EB">
                <wp:simplePos x="0" y="0"/>
                <wp:positionH relativeFrom="page">
                  <wp:posOffset>2802255</wp:posOffset>
                </wp:positionH>
                <wp:positionV relativeFrom="page">
                  <wp:posOffset>7626350</wp:posOffset>
                </wp:positionV>
                <wp:extent cx="3353435" cy="19050"/>
                <wp:effectExtent l="1905" t="0" r="0" b="3175"/>
                <wp:wrapNone/>
                <wp:docPr id="209530774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F6296" id="Freeform 4" o:spid="_x0000_s1026" style="position:absolute;margin-left:220.65pt;margin-top:600.5pt;width:264.05pt;height:1.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4EDCA2E7" wp14:editId="030C2FC8">
                <wp:simplePos x="0" y="0"/>
                <wp:positionH relativeFrom="page">
                  <wp:posOffset>2802255</wp:posOffset>
                </wp:positionH>
                <wp:positionV relativeFrom="page">
                  <wp:posOffset>7947025</wp:posOffset>
                </wp:positionV>
                <wp:extent cx="3353435" cy="19050"/>
                <wp:effectExtent l="1905" t="3175" r="0" b="0"/>
                <wp:wrapNone/>
                <wp:docPr id="152626310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447BA" id="Freeform 3" o:spid="_x0000_s1026" style="position:absolute;margin-left:220.65pt;margin-top:625.75pt;width:264.05pt;height:1.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YNEqJeIAAAAN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1" layoutInCell="1" allowOverlap="1" wp14:anchorId="016268EA" wp14:editId="1A483F27">
                <wp:simplePos x="0" y="0"/>
                <wp:positionH relativeFrom="page">
                  <wp:posOffset>2802255</wp:posOffset>
                </wp:positionH>
                <wp:positionV relativeFrom="page">
                  <wp:posOffset>8277225</wp:posOffset>
                </wp:positionV>
                <wp:extent cx="3353435" cy="19050"/>
                <wp:effectExtent l="1905" t="0" r="0" b="0"/>
                <wp:wrapNone/>
                <wp:docPr id="16579136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19050"/>
                        </a:xfrm>
                        <a:custGeom>
                          <a:avLst/>
                          <a:gdLst>
                            <a:gd name="T0" fmla="*/ 0 w 5281"/>
                            <a:gd name="T1" fmla="*/ 0 h 30"/>
                            <a:gd name="T2" fmla="*/ 5281 w 5281"/>
                            <a:gd name="T3" fmla="*/ 0 h 30"/>
                            <a:gd name="T4" fmla="*/ 5281 w 5281"/>
                            <a:gd name="T5" fmla="*/ 30 h 30"/>
                            <a:gd name="T6" fmla="*/ 0 w 5281"/>
                            <a:gd name="T7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5281" h="30">
                              <a:moveTo>
                                <a:pt x="0" y="0"/>
                              </a:moveTo>
                              <a:lnTo>
                                <a:pt x="5281" y="0"/>
                              </a:lnTo>
                              <a:lnTo>
                                <a:pt x="5281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A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3DD76" id="Freeform 2" o:spid="_x0000_s1026" style="position:absolute;margin-left:220.65pt;margin-top:651.75pt;width:264.05pt;height:1.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28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" path="m,l5281,r,30l,30,,xe" fillcolor="#144a5d" stroked="f">
                <v:path o:connecttype="custom" o:connectlocs="0,0;3353435,0;3353435,19050;0,1905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rFonts w:ascii="ArialMT" w:hAnsi="ArialMT" w:cs="ArialMT"/>
          <w:color w:val="000000"/>
        </w:rPr>
        <w:t>E-post behörig företrädare: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MT" w:hAnsi="ArialMT" w:cs="ArialMT"/>
          <w:color w:val="000000"/>
        </w:rPr>
        <w:t xml:space="preserve"> *</w:t>
      </w:r>
    </w:p>
    <w:p w14:paraId="2CA988C6" w14:textId="77777777" w:rsidR="00BC6306" w:rsidRDefault="00BC6306">
      <w:pPr>
        <w:autoSpaceDE w:val="0"/>
        <w:autoSpaceDN w:val="0"/>
        <w:adjustRightInd w:val="0"/>
        <w:spacing w:after="0" w:line="249" w:lineRule="exact"/>
        <w:ind w:left="19"/>
        <w:rPr>
          <w:rFonts w:ascii="Arial-BoldMT" w:hAnsi="Arial-BoldMT" w:cs="Arial-BoldMT"/>
          <w:color w:val="000000"/>
          <w:sz w:val="36"/>
          <w:szCs w:val="36"/>
        </w:rPr>
      </w:pPr>
    </w:p>
    <w:p w14:paraId="7EF0EED0" w14:textId="77777777" w:rsidR="00BC6306" w:rsidRDefault="005A01A1">
      <w:pPr>
        <w:autoSpaceDE w:val="0"/>
        <w:autoSpaceDN w:val="0"/>
        <w:adjustRightInd w:val="0"/>
        <w:spacing w:after="74" w:line="511" w:lineRule="exact"/>
        <w:ind w:left="19"/>
        <w:rPr>
          <w:rFonts w:ascii="Arial-BoldMT" w:hAnsi="Arial-BoldMT" w:cs="Arial-BoldMT"/>
          <w:color w:val="000000"/>
          <w:sz w:val="36"/>
          <w:szCs w:val="36"/>
        </w:rPr>
      </w:pPr>
      <w:r>
        <w:rPr>
          <w:rFonts w:ascii="Arial-BoldMT" w:hAnsi="Arial-BoldMT" w:cs="Arial-BoldMT"/>
          <w:color w:val="000000"/>
          <w:sz w:val="36"/>
          <w:szCs w:val="36"/>
        </w:rPr>
        <w:t>Hur ni skickar in återrapporteringen till Socialstyrelsen</w:t>
      </w:r>
    </w:p>
    <w:p w14:paraId="7C06AE6D" w14:textId="77777777" w:rsidR="00BC6306" w:rsidRDefault="005A01A1">
      <w:pPr>
        <w:autoSpaceDE w:val="0"/>
        <w:autoSpaceDN w:val="0"/>
        <w:adjustRightInd w:val="0"/>
        <w:spacing w:after="37" w:line="355" w:lineRule="exact"/>
        <w:ind w:left="19"/>
        <w:rPr>
          <w:rFonts w:ascii="RobotoCondensed-Bold" w:hAnsi="RobotoCondensed-Bold" w:cs="RobotoCondensed-Bold"/>
          <w:color w:val="000000"/>
          <w:sz w:val="27"/>
          <w:szCs w:val="27"/>
        </w:rPr>
      </w:pPr>
      <w:r>
        <w:rPr>
          <w:rFonts w:ascii="RobotoCondensed-Bold" w:hAnsi="RobotoCondensed-Bold" w:cs="RobotoCondensed-Bold"/>
          <w:color w:val="000000"/>
          <w:sz w:val="27"/>
          <w:szCs w:val="27"/>
        </w:rPr>
        <w:t>1. Skicka in återrappor</w:t>
      </w:r>
      <w:r>
        <w:rPr>
          <w:rFonts w:ascii="RobotoCondensed-Bold" w:hAnsi="RobotoCondensed-Bold" w:cs="RobotoCondensed-Bold"/>
          <w:color w:val="000000"/>
          <w:spacing w:val="1"/>
          <w:sz w:val="27"/>
          <w:szCs w:val="27"/>
        </w:rPr>
        <w:t>teringen</w:t>
      </w:r>
    </w:p>
    <w:p w14:paraId="275E7805" w14:textId="77777777" w:rsidR="00BC6306" w:rsidRDefault="005A01A1">
      <w:pPr>
        <w:autoSpaceDE w:val="0"/>
        <w:autoSpaceDN w:val="0"/>
        <w:adjustRightInd w:val="0"/>
        <w:spacing w:after="2" w:line="324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Nu har du besvarat alla frågor i formuläret. Skicka in återrapporteringen elektroniskt till</w:t>
      </w:r>
    </w:p>
    <w:p w14:paraId="6E2F2B5C" w14:textId="77777777" w:rsidR="00BC6306" w:rsidRDefault="005A01A1">
      <w:pPr>
        <w:autoSpaceDE w:val="0"/>
        <w:autoSpaceDN w:val="0"/>
        <w:adjustRightInd w:val="0"/>
        <w:spacing w:after="1" w:line="337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Socialstyrelsen genom att trycka på knappen</w:t>
      </w:r>
      <w:r>
        <w:rPr>
          <w:rFonts w:ascii="ArialMT" w:hAnsi="ArialMT" w:cs="ArialMT"/>
          <w:color w:val="000000"/>
          <w:spacing w:val="2"/>
        </w:rPr>
        <w:t xml:space="preserve"> </w:t>
      </w:r>
      <w:r>
        <w:rPr>
          <w:rFonts w:ascii="Arial-BoldItalicMT" w:hAnsi="Arial-BoldItalicMT" w:cs="Arial-BoldItalicMT"/>
          <w:color w:val="000000"/>
        </w:rPr>
        <w:t xml:space="preserve">Skicka in </w:t>
      </w:r>
      <w:r>
        <w:rPr>
          <w:rFonts w:ascii="ArialMT" w:hAnsi="ArialMT" w:cs="ArialMT"/>
          <w:color w:val="000000"/>
        </w:rPr>
        <w:t>längst ner på sidan.</w:t>
      </w:r>
    </w:p>
    <w:p w14:paraId="229F5692" w14:textId="77777777" w:rsidR="00BC6306" w:rsidRDefault="005A01A1">
      <w:pPr>
        <w:autoSpaceDE w:val="0"/>
        <w:autoSpaceDN w:val="0"/>
        <w:adjustRightInd w:val="0"/>
        <w:spacing w:after="371" w:line="341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Ni ska endast skicka in era svar elektroniskt till Socialstyrelsen. </w:t>
      </w:r>
      <w:r>
        <w:rPr>
          <w:rFonts w:ascii="Arial-BoldMT" w:hAnsi="Arial-BoldMT" w:cs="Arial-BoldMT"/>
          <w:color w:val="000000"/>
        </w:rPr>
        <w:t>En undertecknad version</w:t>
      </w:r>
      <w:r>
        <w:br/>
      </w:r>
      <w:r>
        <w:rPr>
          <w:rFonts w:ascii="Arial-BoldMT" w:hAnsi="Arial-BoldMT" w:cs="Arial-BoldMT"/>
          <w:color w:val="000000"/>
        </w:rPr>
        <w:t>behöver inte skickas in.</w:t>
      </w:r>
    </w:p>
    <w:p w14:paraId="55C8D31D" w14:textId="77777777" w:rsidR="00BC6306" w:rsidRDefault="005A01A1">
      <w:pPr>
        <w:autoSpaceDE w:val="0"/>
        <w:autoSpaceDN w:val="0"/>
        <w:adjustRightInd w:val="0"/>
        <w:spacing w:after="22" w:line="355" w:lineRule="exact"/>
        <w:ind w:left="19"/>
        <w:rPr>
          <w:rFonts w:ascii="RobotoCondensed-Bold" w:hAnsi="RobotoCondensed-Bold" w:cs="RobotoCondensed-Bold"/>
          <w:color w:val="000000"/>
          <w:sz w:val="27"/>
          <w:szCs w:val="27"/>
        </w:rPr>
      </w:pPr>
      <w:r>
        <w:rPr>
          <w:rFonts w:ascii="RobotoCondensed-Bold" w:hAnsi="RobotoCondensed-Bold" w:cs="RobotoCondensed-Bold"/>
          <w:color w:val="000000"/>
          <w:sz w:val="27"/>
          <w:szCs w:val="27"/>
        </w:rPr>
        <w:t>2. K</w:t>
      </w:r>
      <w:r>
        <w:rPr>
          <w:rFonts w:ascii="RobotoCondensed-Bold" w:hAnsi="RobotoCondensed-Bold" w:cs="RobotoCondensed-Bold"/>
          <w:color w:val="000000"/>
          <w:spacing w:val="-1"/>
          <w:sz w:val="27"/>
          <w:szCs w:val="27"/>
        </w:rPr>
        <w:t>ontrollera era svar</w:t>
      </w:r>
    </w:p>
    <w:p w14:paraId="1457E298" w14:textId="77777777" w:rsidR="00BC6306" w:rsidRDefault="005A01A1">
      <w:pPr>
        <w:autoSpaceDE w:val="0"/>
        <w:autoSpaceDN w:val="0"/>
        <w:adjustRightInd w:val="0"/>
        <w:spacing w:after="383" w:line="338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Efter du har skickat in dina svar kommer du till en sammanfattningssida där du kan se alla dina</w:t>
      </w:r>
      <w:r>
        <w:br/>
      </w:r>
      <w:r>
        <w:rPr>
          <w:rFonts w:ascii="ArialMT" w:hAnsi="ArialMT" w:cs="ArialMT"/>
          <w:color w:val="000000"/>
        </w:rPr>
        <w:t>svar</w:t>
      </w:r>
      <w:r>
        <w:rPr>
          <w:rFonts w:ascii="ArialMT" w:hAnsi="ArialMT" w:cs="ArialMT"/>
          <w:color w:val="000000"/>
          <w:spacing w:val="-13"/>
        </w:rPr>
        <w:t>.</w:t>
      </w:r>
      <w:r>
        <w:br/>
      </w:r>
      <w:r>
        <w:rPr>
          <w:rFonts w:ascii="ArialMT" w:hAnsi="ArialMT" w:cs="ArialMT"/>
          <w:color w:val="000000"/>
        </w:rPr>
        <w:t>För att ändra svaren, klicka på länken i utskicksmejlet</w:t>
      </w:r>
      <w:r>
        <w:rPr>
          <w:rFonts w:ascii="ArialMT" w:hAnsi="ArialMT" w:cs="ArialMT"/>
          <w:color w:val="000000"/>
          <w:spacing w:val="3"/>
        </w:rPr>
        <w:t xml:space="preserve"> </w:t>
      </w:r>
      <w:r>
        <w:rPr>
          <w:rFonts w:ascii="ArialMT" w:hAnsi="ArialMT" w:cs="ArialMT"/>
          <w:color w:val="000000"/>
        </w:rPr>
        <w:t>för att skicka in ett nytt svar</w:t>
      </w:r>
      <w:r>
        <w:rPr>
          <w:rFonts w:ascii="ArialMT" w:hAnsi="ArialMT" w:cs="ArialMT"/>
          <w:color w:val="000000"/>
          <w:spacing w:val="-10"/>
        </w:rPr>
        <w:t>.</w:t>
      </w:r>
      <w:r>
        <w:rPr>
          <w:rFonts w:ascii="ArialMT" w:hAnsi="ArialMT" w:cs="ArialMT"/>
          <w:color w:val="000000"/>
          <w:spacing w:val="-9"/>
        </w:rPr>
        <w:t xml:space="preserve"> </w:t>
      </w:r>
      <w:r>
        <w:rPr>
          <w:rFonts w:ascii="ArialMT" w:hAnsi="ArialMT" w:cs="ArialMT"/>
          <w:color w:val="000000"/>
          <w:spacing w:val="-4"/>
        </w:rPr>
        <w:t>T</w:t>
      </w:r>
      <w:r>
        <w:rPr>
          <w:rFonts w:ascii="ArialMT" w:hAnsi="ArialMT" w:cs="ArialMT"/>
          <w:color w:val="000000"/>
          <w:spacing w:val="-1"/>
        </w:rPr>
        <w:t>idigare</w:t>
      </w:r>
      <w:r>
        <w:br/>
      </w:r>
      <w:r>
        <w:rPr>
          <w:rFonts w:ascii="ArialMT" w:hAnsi="ArialMT" w:cs="ArialMT"/>
          <w:color w:val="000000"/>
        </w:rPr>
        <w:t>inskickade svar är inte förifyllda. Du kan svara max 3 gånger. Enbart det senast inkomna svaret</w:t>
      </w:r>
      <w:r>
        <w:br/>
      </w:r>
      <w:r>
        <w:rPr>
          <w:rFonts w:ascii="ArialMT" w:hAnsi="ArialMT" w:cs="ArialMT"/>
          <w:color w:val="000000"/>
        </w:rPr>
        <w:t>sparas och diarieförs.</w:t>
      </w:r>
    </w:p>
    <w:p w14:paraId="0A9C99A5" w14:textId="77777777" w:rsidR="00BC6306" w:rsidRDefault="005A01A1">
      <w:pPr>
        <w:autoSpaceDE w:val="0"/>
        <w:autoSpaceDN w:val="0"/>
        <w:adjustRightInd w:val="0"/>
        <w:spacing w:after="22" w:line="355" w:lineRule="exact"/>
        <w:ind w:left="19"/>
        <w:rPr>
          <w:rFonts w:ascii="RobotoCondensed-Bold" w:hAnsi="RobotoCondensed-Bold" w:cs="RobotoCondensed-Bold"/>
          <w:color w:val="000000"/>
          <w:sz w:val="27"/>
          <w:szCs w:val="27"/>
        </w:rPr>
      </w:pPr>
      <w:r>
        <w:rPr>
          <w:rFonts w:ascii="RobotoCondensed-Bold" w:hAnsi="RobotoCondensed-Bold" w:cs="RobotoCondensed-Bold"/>
          <w:color w:val="000000"/>
          <w:sz w:val="27"/>
          <w:szCs w:val="27"/>
        </w:rPr>
        <w:t>3. Ladda ner och spara dina svar</w:t>
      </w:r>
    </w:p>
    <w:p w14:paraId="34BEF9CD" w14:textId="77777777" w:rsidR="00BC6306" w:rsidRDefault="005A01A1">
      <w:pPr>
        <w:autoSpaceDE w:val="0"/>
        <w:autoSpaceDN w:val="0"/>
        <w:adjustRightInd w:val="0"/>
        <w:spacing w:after="340" w:line="336" w:lineRule="exact"/>
        <w:ind w:left="19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För att ladda ner och spara dina svar kan du klicka på ikonerna till vänster</w:t>
      </w:r>
      <w:r>
        <w:rPr>
          <w:rFonts w:ascii="ArialMT" w:hAnsi="ArialMT" w:cs="ArialMT"/>
          <w:color w:val="000000"/>
          <w:spacing w:val="5"/>
        </w:rPr>
        <w:t xml:space="preserve"> </w:t>
      </w:r>
      <w:r>
        <w:rPr>
          <w:rFonts w:ascii="ArialMT" w:hAnsi="ArialMT" w:cs="ArialMT"/>
          <w:color w:val="000000"/>
        </w:rPr>
        <w:t>på</w:t>
      </w:r>
      <w:r>
        <w:br/>
      </w:r>
      <w:r>
        <w:rPr>
          <w:rFonts w:ascii="ArialMT" w:hAnsi="ArialMT" w:cs="ArialMT"/>
          <w:color w:val="000000"/>
        </w:rPr>
        <w:t>sammanfattningssidan (nästa sida). Där kan du skriva ut svaren, spara dem som PDF eller skicka</w:t>
      </w:r>
      <w:r>
        <w:br/>
      </w:r>
      <w:r>
        <w:rPr>
          <w:rFonts w:ascii="ArialMT" w:hAnsi="ArialMT" w:cs="ArialMT"/>
          <w:color w:val="000000"/>
        </w:rPr>
        <w:t>svaren till din e-postadress.</w:t>
      </w:r>
      <w:r>
        <w:rPr>
          <w:rFonts w:ascii="ArialMT" w:hAnsi="ArialMT" w:cs="ArialMT"/>
          <w:color w:val="000000"/>
          <w:spacing w:val="1"/>
        </w:rPr>
        <w:t xml:space="preserve"> </w:t>
      </w:r>
    </w:p>
    <w:p w14:paraId="1D82036B" w14:textId="77777777" w:rsidR="00BC6306" w:rsidRDefault="005A01A1">
      <w:pPr>
        <w:autoSpaceDE w:val="0"/>
        <w:autoSpaceDN w:val="0"/>
        <w:adjustRightInd w:val="0"/>
        <w:spacing w:after="0" w:line="341" w:lineRule="exact"/>
        <w:ind w:left="19"/>
        <w:rPr>
          <w:rFonts w:ascii="Arial-BoldMT" w:hAnsi="Arial-BoldMT" w:cs="Arial-BoldMT"/>
          <w:color w:val="C0392B"/>
        </w:rPr>
      </w:pPr>
      <w:r>
        <w:rPr>
          <w:rFonts w:ascii="Arial-BoldMT" w:hAnsi="Arial-BoldMT" w:cs="Arial-BoldMT"/>
          <w:color w:val="C0392B"/>
        </w:rPr>
        <w:t>Vänligen observera att du just nu inte kommer att kunna ladda ner dina svar via</w:t>
      </w:r>
      <w:r>
        <w:br/>
      </w:r>
      <w:r>
        <w:rPr>
          <w:rFonts w:ascii="Arial-BoldMT" w:hAnsi="Arial-BoldMT" w:cs="Arial-BoldMT"/>
          <w:color w:val="C0392B"/>
        </w:rPr>
        <w:t>svarskvittot, sammanfattningssidan är det enda tillfället då du kan spara dina svar</w:t>
      </w:r>
      <w:r>
        <w:rPr>
          <w:rFonts w:ascii="Arial-BoldMT" w:hAnsi="Arial-BoldMT" w:cs="Arial-BoldMT"/>
          <w:color w:val="C0392B"/>
          <w:spacing w:val="-6"/>
        </w:rPr>
        <w:t>.</w:t>
      </w:r>
      <w:r>
        <w:rPr>
          <w:rFonts w:ascii="Arial-BoldMT" w:hAnsi="Arial-BoldMT" w:cs="Arial-BoldMT"/>
          <w:color w:val="C0392B"/>
        </w:rPr>
        <w:t xml:space="preserve"> </w:t>
      </w:r>
    </w:p>
    <w:sectPr w:rsidR="00BC6306">
      <w:pgSz w:w="11900" w:h="16840" w:code="1"/>
      <w:pgMar w:top="360" w:right="360" w:bottom="144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2BBD8" w14:textId="77777777" w:rsidR="00601081" w:rsidRDefault="00601081" w:rsidP="00AD24A8">
      <w:pPr>
        <w:spacing w:after="0" w:line="240" w:lineRule="auto"/>
      </w:pPr>
      <w:r>
        <w:separator/>
      </w:r>
    </w:p>
  </w:endnote>
  <w:endnote w:type="continuationSeparator" w:id="0">
    <w:p w14:paraId="3B98F152" w14:textId="77777777" w:rsidR="00601081" w:rsidRDefault="00601081" w:rsidP="00AD2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A50D5FB-258C-4E07-B550-1FDB91D2A44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charset w:val="00"/>
    <w:family w:val="auto"/>
    <w:pitch w:val="default"/>
    <w:embedRegular r:id="rId2" w:fontKey="{92160879-5E92-4CE6-A832-E3FCE27A0E10}"/>
  </w:font>
  <w:font w:name="ArialMT">
    <w:altName w:val="Arial"/>
    <w:charset w:val="00"/>
    <w:family w:val="auto"/>
    <w:pitch w:val="default"/>
    <w:embedRegular r:id="rId3" w:fontKey="{FF9124DB-7401-49B2-A25D-A249AAD33470}"/>
  </w:font>
  <w:font w:name="Arial-Black">
    <w:charset w:val="00"/>
    <w:family w:val="auto"/>
    <w:pitch w:val="default"/>
    <w:embedRegular r:id="rId4" w:fontKey="{5684EB52-B24B-4CBD-8757-6226DAF6D747}"/>
  </w:font>
  <w:font w:name="Roboto-Regular">
    <w:charset w:val="00"/>
    <w:family w:val="auto"/>
    <w:pitch w:val="default"/>
    <w:embedRegular r:id="rId5" w:fontKey="{4D822FA1-AD40-455E-8637-F23ABE91350C}"/>
  </w:font>
  <w:font w:name="Arial-BoldItalicMT">
    <w:charset w:val="00"/>
    <w:family w:val="auto"/>
    <w:pitch w:val="default"/>
    <w:embedRegular r:id="rId6" w:fontKey="{D7D4396E-6B23-41CC-9A3F-C4E398942D34}"/>
  </w:font>
  <w:font w:name="Arial-ItalicMT">
    <w:charset w:val="00"/>
    <w:family w:val="auto"/>
    <w:pitch w:val="default"/>
    <w:embedRegular r:id="rId7" w:fontKey="{ADF6E7BA-731B-4FCF-AB9E-79BA255AE11B}"/>
  </w:font>
  <w:font w:name="RobotoCondensed-Bold">
    <w:charset w:val="00"/>
    <w:family w:val="auto"/>
    <w:pitch w:val="default"/>
    <w:embedRegular r:id="rId8" w:fontKey="{127F41BC-DE7B-4EA3-8D30-BC11AC411545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9" w:fontKey="{F8CB2222-4754-4079-9CBB-A543785E98E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F982" w14:textId="77777777" w:rsidR="00AD24A8" w:rsidRDefault="00AD24A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9A9B" w14:textId="77777777" w:rsidR="00AD24A8" w:rsidRDefault="00AD24A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6833" w14:textId="77777777" w:rsidR="00AD24A8" w:rsidRDefault="00AD24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5B175" w14:textId="77777777" w:rsidR="00601081" w:rsidRDefault="00601081" w:rsidP="00AD24A8">
      <w:pPr>
        <w:spacing w:after="0" w:line="240" w:lineRule="auto"/>
      </w:pPr>
      <w:r>
        <w:separator/>
      </w:r>
    </w:p>
  </w:footnote>
  <w:footnote w:type="continuationSeparator" w:id="0">
    <w:p w14:paraId="1441C994" w14:textId="77777777" w:rsidR="00601081" w:rsidRDefault="00601081" w:rsidP="00AD2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C121" w14:textId="77777777" w:rsidR="00AD24A8" w:rsidRDefault="00AD24A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6625657"/>
      <w:docPartObj>
        <w:docPartGallery w:val="Watermarks"/>
        <w:docPartUnique/>
      </w:docPartObj>
    </w:sdtPr>
    <w:sdtContent>
      <w:p w14:paraId="699C7C2C" w14:textId="0BD9C8DF" w:rsidR="00AD24A8" w:rsidRDefault="00000000">
        <w:pPr>
          <w:pStyle w:val="Sidhuvud"/>
        </w:pPr>
        <w:r>
          <w:pict w14:anchorId="77EBDE5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XEMPE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7013" w14:textId="77777777" w:rsidR="00AD24A8" w:rsidRDefault="00AD24A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06"/>
    <w:rsid w:val="00292243"/>
    <w:rsid w:val="002E43AA"/>
    <w:rsid w:val="005A01A1"/>
    <w:rsid w:val="00601081"/>
    <w:rsid w:val="00AD24A8"/>
    <w:rsid w:val="00BC6306"/>
    <w:rsid w:val="00BD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9DD51"/>
  <w15:docId w15:val="{334174C9-C1E3-491C-91A3-1870C01B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D2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D24A8"/>
  </w:style>
  <w:style w:type="paragraph" w:styleId="Sidfot">
    <w:name w:val="footer"/>
    <w:basedOn w:val="Normal"/>
    <w:link w:val="SidfotChar"/>
    <w:uiPriority w:val="99"/>
    <w:unhideWhenUsed/>
    <w:rsid w:val="00AD2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D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2318</Words>
  <Characters>12288</Characters>
  <Application>Microsoft Office Word</Application>
  <DocSecurity>0</DocSecurity>
  <Lines>102</Lines>
  <Paragraphs>29</Paragraphs>
  <ScaleCrop>false</ScaleCrop>
  <Company>Socialstyrelsen</Company>
  <LinksUpToDate>false</LinksUpToDate>
  <CharactersWithSpaces>14577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Bengtsson, Ann</dc:creator>
  <cp:lastModifiedBy>Romanus, Karl</cp:lastModifiedBy>
  <cp:revision>2</cp:revision>
  <dcterms:created xsi:type="dcterms:W3CDTF">2026-04-08T13:45:00Z</dcterms:created>
  <dcterms:modified xsi:type="dcterms:W3CDTF">2026-04-08T13:45:00Z</dcterms:modified>
</cp:coreProperties>
</file>